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6247F" w14:textId="77777777" w:rsidR="008E71EB" w:rsidRPr="008E71EB" w:rsidRDefault="008E71EB" w:rsidP="008E71EB">
      <w:pPr>
        <w:spacing w:after="0" w:line="240" w:lineRule="auto"/>
        <w:jc w:val="center"/>
        <w:rPr>
          <w:rFonts w:ascii="Arial" w:hAnsi="Arial" w:cs="Arial"/>
          <w:b/>
          <w:bCs/>
          <w:color w:val="03386E"/>
          <w:sz w:val="16"/>
          <w:szCs w:val="16"/>
        </w:rPr>
      </w:pPr>
      <w:bookmarkStart w:id="0" w:name="_Hlk128476136"/>
    </w:p>
    <w:p w14:paraId="1A858241" w14:textId="0BE577EB" w:rsidR="008E71EB" w:rsidRPr="008E71EB" w:rsidRDefault="00754EDA" w:rsidP="008E71EB">
      <w:pPr>
        <w:spacing w:after="0" w:line="240" w:lineRule="auto"/>
        <w:jc w:val="center"/>
        <w:rPr>
          <w:rFonts w:ascii="Arial" w:hAnsi="Arial" w:cs="Arial"/>
          <w:b/>
          <w:bCs/>
          <w:color w:val="03386E"/>
          <w:sz w:val="44"/>
          <w:szCs w:val="44"/>
        </w:rPr>
      </w:pPr>
      <w:r>
        <w:rPr>
          <w:rFonts w:ascii="Arial" w:hAnsi="Arial" w:cs="Arial"/>
          <w:b/>
          <w:bCs/>
          <w:color w:val="03386E"/>
          <w:sz w:val="44"/>
          <w:szCs w:val="44"/>
        </w:rPr>
        <w:t>Medigap Policies</w:t>
      </w:r>
    </w:p>
    <w:p w14:paraId="74376332" w14:textId="77777777" w:rsidR="008E71EB" w:rsidRDefault="008E71EB" w:rsidP="007F1B84">
      <w:pPr>
        <w:spacing w:after="0"/>
        <w:rPr>
          <w:rFonts w:ascii="Arial" w:hAnsi="Arial" w:cs="Arial"/>
          <w:sz w:val="36"/>
          <w:szCs w:val="36"/>
        </w:rPr>
      </w:pPr>
    </w:p>
    <w:p w14:paraId="4CADB65E" w14:textId="762E95D7" w:rsidR="002104CB" w:rsidRPr="00CE447E" w:rsidRDefault="00C708C2" w:rsidP="007F1B84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noProof/>
          <w:color w:val="03386E"/>
          <w:sz w:val="40"/>
          <w:szCs w:val="40"/>
        </w:rPr>
        <w:drawing>
          <wp:anchor distT="0" distB="0" distL="114300" distR="114300" simplePos="0" relativeHeight="251810816" behindDoc="1" locked="0" layoutInCell="1" allowOverlap="1" wp14:anchorId="6F4C8AC6" wp14:editId="0D5F8F29">
            <wp:simplePos x="0" y="0"/>
            <wp:positionH relativeFrom="column">
              <wp:posOffset>0</wp:posOffset>
            </wp:positionH>
            <wp:positionV relativeFrom="paragraph">
              <wp:posOffset>112585</wp:posOffset>
            </wp:positionV>
            <wp:extent cx="1371600" cy="1371600"/>
            <wp:effectExtent l="0" t="0" r="0" b="0"/>
            <wp:wrapSquare wrapText="bothSides"/>
            <wp:docPr id="598431566" name="Picture 1" descr="A white puzzle piece with blu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431566" name="Picture 1" descr="A white puzzle piece with blue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45F2F" w14:textId="10846076" w:rsidR="00C93274" w:rsidRPr="001229C1" w:rsidRDefault="00C93274" w:rsidP="00C93274">
      <w:pPr>
        <w:spacing w:after="0" w:line="240" w:lineRule="auto"/>
        <w:ind w:left="22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Medigaps </w:t>
      </w:r>
      <w:r w:rsidRPr="001229C1">
        <w:rPr>
          <w:rFonts w:ascii="Arial" w:hAnsi="Arial" w:cs="Arial"/>
          <w:sz w:val="24"/>
          <w:szCs w:val="24"/>
        </w:rPr>
        <w:t>are health insurance policies that offer standardized benefits to work with Original Medicare</w:t>
      </w:r>
      <w:r w:rsidR="00C51002">
        <w:rPr>
          <w:rFonts w:ascii="Arial" w:hAnsi="Arial" w:cs="Arial"/>
          <w:sz w:val="24"/>
          <w:szCs w:val="24"/>
        </w:rPr>
        <w:t>. They don’t work with</w:t>
      </w:r>
      <w:r w:rsidRPr="001229C1">
        <w:rPr>
          <w:rFonts w:ascii="Arial" w:hAnsi="Arial" w:cs="Arial"/>
          <w:sz w:val="24"/>
          <w:szCs w:val="24"/>
        </w:rPr>
        <w:t xml:space="preserve"> Medicare Advantage</w:t>
      </w:r>
      <w:r w:rsidR="00C51002">
        <w:rPr>
          <w:rFonts w:ascii="Arial" w:hAnsi="Arial" w:cs="Arial"/>
          <w:sz w:val="24"/>
          <w:szCs w:val="24"/>
        </w:rPr>
        <w:t xml:space="preserve"> </w:t>
      </w:r>
      <w:r w:rsidR="00302A6E">
        <w:rPr>
          <w:rFonts w:ascii="Arial" w:hAnsi="Arial" w:cs="Arial"/>
          <w:sz w:val="24"/>
          <w:szCs w:val="24"/>
        </w:rPr>
        <w:t>p</w:t>
      </w:r>
      <w:r w:rsidR="00C51002">
        <w:rPr>
          <w:rFonts w:ascii="Arial" w:hAnsi="Arial" w:cs="Arial"/>
          <w:sz w:val="24"/>
          <w:szCs w:val="24"/>
        </w:rPr>
        <w:t>lans</w:t>
      </w:r>
      <w:r w:rsidRPr="001229C1">
        <w:rPr>
          <w:rFonts w:ascii="Arial" w:hAnsi="Arial" w:cs="Arial"/>
          <w:sz w:val="24"/>
          <w:szCs w:val="24"/>
        </w:rPr>
        <w:t xml:space="preserve">. </w:t>
      </w:r>
      <w:r w:rsidR="00C51002">
        <w:rPr>
          <w:rFonts w:ascii="Arial" w:hAnsi="Arial" w:cs="Arial"/>
          <w:sz w:val="24"/>
          <w:szCs w:val="24"/>
        </w:rPr>
        <w:t>Medigaps</w:t>
      </w:r>
      <w:r w:rsidRPr="001229C1">
        <w:rPr>
          <w:rFonts w:ascii="Arial" w:hAnsi="Arial" w:cs="Arial"/>
          <w:sz w:val="24"/>
          <w:szCs w:val="24"/>
        </w:rPr>
        <w:t xml:space="preserve"> are sold by private insurance companies. If you have a Medigap, it pays part or all of </w:t>
      </w:r>
      <w:r w:rsidR="008E7EAD">
        <w:rPr>
          <w:rFonts w:ascii="Arial" w:hAnsi="Arial" w:cs="Arial"/>
          <w:sz w:val="24"/>
          <w:szCs w:val="24"/>
        </w:rPr>
        <w:t>the</w:t>
      </w:r>
      <w:r w:rsidRPr="001229C1">
        <w:rPr>
          <w:rFonts w:ascii="Arial" w:hAnsi="Arial" w:cs="Arial"/>
          <w:sz w:val="24"/>
          <w:szCs w:val="24"/>
        </w:rPr>
        <w:t xml:space="preserve"> costs after Original Medicare pays first. Medigaps may also cover health care costs that Medicare does not cover at all</w:t>
      </w:r>
      <w:r w:rsidR="003F79B9">
        <w:rPr>
          <w:rFonts w:ascii="Arial" w:hAnsi="Arial" w:cs="Arial"/>
          <w:sz w:val="24"/>
          <w:szCs w:val="24"/>
        </w:rPr>
        <w:t xml:space="preserve">—for </w:t>
      </w:r>
      <w:r w:rsidR="008E7EAD">
        <w:rPr>
          <w:rFonts w:ascii="Arial" w:hAnsi="Arial" w:cs="Arial"/>
          <w:sz w:val="24"/>
          <w:szCs w:val="24"/>
        </w:rPr>
        <w:t>example,</w:t>
      </w:r>
      <w:r w:rsidRPr="001229C1">
        <w:rPr>
          <w:rFonts w:ascii="Arial" w:hAnsi="Arial" w:cs="Arial"/>
          <w:sz w:val="24"/>
          <w:szCs w:val="24"/>
        </w:rPr>
        <w:t xml:space="preserve"> care when traveling abroad.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22F2027" w14:textId="041ED474" w:rsidR="00771001" w:rsidRDefault="00771001" w:rsidP="002104CB">
      <w:pPr>
        <w:spacing w:after="0"/>
        <w:rPr>
          <w:rFonts w:ascii="Arial" w:hAnsi="Arial" w:cs="Arial"/>
          <w:b/>
          <w:bCs/>
          <w:color w:val="03386E"/>
          <w:sz w:val="28"/>
          <w:szCs w:val="28"/>
        </w:rPr>
      </w:pPr>
    </w:p>
    <w:p w14:paraId="34719B9D" w14:textId="77777777" w:rsidR="00771001" w:rsidRPr="008E71EB" w:rsidRDefault="00771001" w:rsidP="002104CB">
      <w:pPr>
        <w:spacing w:after="0"/>
        <w:rPr>
          <w:rFonts w:ascii="Arial" w:hAnsi="Arial" w:cs="Arial"/>
          <w:b/>
          <w:bCs/>
          <w:color w:val="03386E"/>
          <w:sz w:val="16"/>
          <w:szCs w:val="16"/>
        </w:rPr>
      </w:pPr>
    </w:p>
    <w:p w14:paraId="00F29AF0" w14:textId="77777777" w:rsidR="008E71EB" w:rsidRDefault="008E71EB" w:rsidP="002104CB">
      <w:pPr>
        <w:spacing w:after="0"/>
        <w:rPr>
          <w:rFonts w:ascii="Arial" w:hAnsi="Arial" w:cs="Arial"/>
          <w:b/>
          <w:bCs/>
          <w:color w:val="03386E"/>
          <w:sz w:val="28"/>
          <w:szCs w:val="28"/>
        </w:rPr>
      </w:pPr>
    </w:p>
    <w:p w14:paraId="05FE2C09" w14:textId="7716397A" w:rsidR="002104CB" w:rsidRDefault="00771001" w:rsidP="002104CB">
      <w:pPr>
        <w:spacing w:after="0"/>
        <w:rPr>
          <w:rFonts w:ascii="Arial" w:hAnsi="Arial" w:cs="Arial"/>
          <w:b/>
          <w:bCs/>
          <w:color w:val="03386E"/>
          <w:sz w:val="28"/>
          <w:szCs w:val="28"/>
        </w:rPr>
      </w:pPr>
      <w:r>
        <w:rPr>
          <w:rFonts w:ascii="Arial" w:hAnsi="Arial" w:cs="Arial"/>
          <w:b/>
          <w:bCs/>
          <w:color w:val="03386E"/>
          <w:sz w:val="28"/>
          <w:szCs w:val="28"/>
        </w:rPr>
        <w:t>Choosing a Medigap</w:t>
      </w:r>
    </w:p>
    <w:p w14:paraId="34033462" w14:textId="63AAEA96" w:rsidR="002104CB" w:rsidRDefault="002104CB" w:rsidP="007F1B84">
      <w:pPr>
        <w:spacing w:after="0"/>
        <w:rPr>
          <w:rFonts w:ascii="Arial" w:hAnsi="Arial" w:cs="Arial"/>
          <w:sz w:val="24"/>
          <w:szCs w:val="24"/>
        </w:rPr>
      </w:pPr>
    </w:p>
    <w:p w14:paraId="2FA7D559" w14:textId="2AE352B8" w:rsidR="00D60F36" w:rsidRDefault="00D60F36" w:rsidP="00D60F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5FBD">
        <w:rPr>
          <w:rFonts w:ascii="Arial" w:hAnsi="Arial" w:cs="Arial"/>
          <w:sz w:val="24"/>
          <w:szCs w:val="24"/>
        </w:rPr>
        <w:t>Insurance companies may offer up to 10 different Medigap policies to choose from: A, B, C, D, F, G, K, L, M, and N. Each lettered policy is standardized. This means that all policies labeled with the same letter have the same benefits</w:t>
      </w:r>
      <w:r w:rsidR="00EC2496">
        <w:rPr>
          <w:rFonts w:ascii="Arial" w:hAnsi="Arial" w:cs="Arial"/>
          <w:sz w:val="24"/>
          <w:szCs w:val="24"/>
        </w:rPr>
        <w:t xml:space="preserve">. Companies may sell the same Medigap for different prices, even though </w:t>
      </w:r>
      <w:r w:rsidR="00124E6F">
        <w:rPr>
          <w:rFonts w:ascii="Arial" w:hAnsi="Arial" w:cs="Arial"/>
          <w:sz w:val="24"/>
          <w:szCs w:val="24"/>
        </w:rPr>
        <w:t xml:space="preserve">they have the same coverage. </w:t>
      </w:r>
      <w:r w:rsidRPr="00025C3F">
        <w:rPr>
          <w:rFonts w:ascii="Arial" w:hAnsi="Arial" w:cs="Arial"/>
          <w:sz w:val="24"/>
          <w:szCs w:val="24"/>
        </w:rPr>
        <w:t>Note: Massachusetts, Minnesota, and Wisconsin have different Medigap plans.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4B08422" w14:textId="77777777" w:rsidR="00D60F36" w:rsidRDefault="00D60F36" w:rsidP="00D60F3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C9ED29" w14:textId="68F31E77" w:rsidR="00D60F36" w:rsidRDefault="00D60F36" w:rsidP="00D60F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93B">
        <w:rPr>
          <w:rFonts w:ascii="Arial" w:hAnsi="Arial" w:cs="Arial"/>
          <w:sz w:val="24"/>
          <w:szCs w:val="24"/>
        </w:rPr>
        <w:t xml:space="preserve">Listed below are things you should consider when choosing a Medigap plan. Make sure to review the Medigap chart </w:t>
      </w:r>
      <w:r>
        <w:rPr>
          <w:rFonts w:ascii="Arial" w:hAnsi="Arial" w:cs="Arial"/>
          <w:sz w:val="24"/>
          <w:szCs w:val="24"/>
        </w:rPr>
        <w:t xml:space="preserve">on the </w:t>
      </w:r>
      <w:r w:rsidR="00124E6F">
        <w:rPr>
          <w:rFonts w:ascii="Arial" w:hAnsi="Arial" w:cs="Arial"/>
          <w:sz w:val="24"/>
          <w:szCs w:val="24"/>
        </w:rPr>
        <w:t>next</w:t>
      </w:r>
      <w:r>
        <w:rPr>
          <w:rFonts w:ascii="Arial" w:hAnsi="Arial" w:cs="Arial"/>
          <w:sz w:val="24"/>
          <w:szCs w:val="24"/>
        </w:rPr>
        <w:t xml:space="preserve"> page </w:t>
      </w:r>
      <w:r w:rsidRPr="009C293B">
        <w:rPr>
          <w:rFonts w:ascii="Arial" w:hAnsi="Arial" w:cs="Arial"/>
          <w:sz w:val="24"/>
          <w:szCs w:val="24"/>
        </w:rPr>
        <w:t xml:space="preserve">for </w:t>
      </w:r>
      <w:r w:rsidR="00124E6F">
        <w:rPr>
          <w:rFonts w:ascii="Arial" w:hAnsi="Arial" w:cs="Arial"/>
          <w:sz w:val="24"/>
          <w:szCs w:val="24"/>
        </w:rPr>
        <w:t>more</w:t>
      </w:r>
      <w:r w:rsidRPr="009C293B">
        <w:rPr>
          <w:rFonts w:ascii="Arial" w:hAnsi="Arial" w:cs="Arial"/>
          <w:sz w:val="24"/>
          <w:szCs w:val="24"/>
        </w:rPr>
        <w:t xml:space="preserve"> information.</w:t>
      </w:r>
    </w:p>
    <w:p w14:paraId="679C0B71" w14:textId="77777777" w:rsidR="00D60F36" w:rsidRDefault="00D60F36" w:rsidP="00D60F3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6FEE2D" w14:textId="2586DD91" w:rsidR="00D60F36" w:rsidRPr="00B91F6B" w:rsidRDefault="00D60F36" w:rsidP="00D60F36">
      <w:pPr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B91F6B">
        <w:rPr>
          <w:rFonts w:ascii="Arial" w:hAnsi="Arial" w:cs="Arial"/>
          <w:sz w:val="24"/>
          <w:szCs w:val="24"/>
        </w:rPr>
        <w:t>Plan A offers the most basic coverage</w:t>
      </w:r>
      <w:r w:rsidR="00E22486">
        <w:rPr>
          <w:rFonts w:ascii="Arial" w:hAnsi="Arial" w:cs="Arial"/>
          <w:sz w:val="24"/>
          <w:szCs w:val="24"/>
        </w:rPr>
        <w:t>.</w:t>
      </w:r>
      <w:r w:rsidRPr="00B91F6B">
        <w:rPr>
          <w:rFonts w:ascii="Arial" w:hAnsi="Arial" w:cs="Arial"/>
          <w:sz w:val="24"/>
          <w:szCs w:val="24"/>
        </w:rPr>
        <w:t xml:space="preserve"> </w:t>
      </w:r>
      <w:r w:rsidR="00E22486">
        <w:rPr>
          <w:rFonts w:ascii="Arial" w:hAnsi="Arial" w:cs="Arial"/>
          <w:sz w:val="24"/>
          <w:szCs w:val="24"/>
        </w:rPr>
        <w:t>I</w:t>
      </w:r>
      <w:r w:rsidRPr="00B91F6B">
        <w:rPr>
          <w:rFonts w:ascii="Arial" w:hAnsi="Arial" w:cs="Arial"/>
          <w:sz w:val="24"/>
          <w:szCs w:val="24"/>
        </w:rPr>
        <w:t>t</w:t>
      </w:r>
      <w:r w:rsidR="00E22486">
        <w:rPr>
          <w:rFonts w:ascii="Arial" w:hAnsi="Arial" w:cs="Arial"/>
          <w:sz w:val="24"/>
          <w:szCs w:val="24"/>
        </w:rPr>
        <w:t>’</w:t>
      </w:r>
      <w:r w:rsidRPr="00B91F6B">
        <w:rPr>
          <w:rFonts w:ascii="Arial" w:hAnsi="Arial" w:cs="Arial"/>
          <w:sz w:val="24"/>
          <w:szCs w:val="24"/>
        </w:rPr>
        <w:t>s often the least expensive.</w:t>
      </w:r>
    </w:p>
    <w:p w14:paraId="2911256B" w14:textId="2AAA332A" w:rsidR="00D60F36" w:rsidRPr="00B91F6B" w:rsidRDefault="00D60F36" w:rsidP="00D60F36">
      <w:pPr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B91F6B">
        <w:rPr>
          <w:rFonts w:ascii="Arial" w:hAnsi="Arial" w:cs="Arial"/>
          <w:sz w:val="24"/>
          <w:szCs w:val="24"/>
        </w:rPr>
        <w:t>Plans F, C, and G are the most comprehensive Medigaps</w:t>
      </w:r>
      <w:r w:rsidR="00E22486">
        <w:rPr>
          <w:rFonts w:ascii="Arial" w:hAnsi="Arial" w:cs="Arial"/>
          <w:sz w:val="24"/>
          <w:szCs w:val="24"/>
        </w:rPr>
        <w:t>.</w:t>
      </w:r>
      <w:r w:rsidRPr="00B91F6B">
        <w:rPr>
          <w:rFonts w:ascii="Arial" w:hAnsi="Arial" w:cs="Arial"/>
          <w:sz w:val="24"/>
          <w:szCs w:val="24"/>
        </w:rPr>
        <w:t xml:space="preserve"> </w:t>
      </w:r>
      <w:r w:rsidR="00E22486">
        <w:rPr>
          <w:rFonts w:ascii="Arial" w:hAnsi="Arial" w:cs="Arial"/>
          <w:sz w:val="24"/>
          <w:szCs w:val="24"/>
        </w:rPr>
        <w:t>T</w:t>
      </w:r>
      <w:r w:rsidRPr="00B91F6B">
        <w:rPr>
          <w:rFonts w:ascii="Arial" w:hAnsi="Arial" w:cs="Arial"/>
          <w:sz w:val="24"/>
          <w:szCs w:val="24"/>
        </w:rPr>
        <w:t xml:space="preserve">hey generally cost </w:t>
      </w:r>
      <w:r w:rsidR="00E22486">
        <w:rPr>
          <w:rFonts w:ascii="Arial" w:hAnsi="Arial" w:cs="Arial"/>
          <w:sz w:val="24"/>
          <w:szCs w:val="24"/>
        </w:rPr>
        <w:t>the most</w:t>
      </w:r>
      <w:r w:rsidRPr="00B91F6B">
        <w:rPr>
          <w:rFonts w:ascii="Arial" w:hAnsi="Arial" w:cs="Arial"/>
          <w:sz w:val="24"/>
          <w:szCs w:val="24"/>
        </w:rPr>
        <w:t>.</w:t>
      </w:r>
    </w:p>
    <w:p w14:paraId="11D53105" w14:textId="5E79AD5F" w:rsidR="00D60F36" w:rsidRPr="00B91F6B" w:rsidRDefault="00D60F36" w:rsidP="00D60F36">
      <w:pPr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1722E9F0">
        <w:rPr>
          <w:rFonts w:ascii="Arial" w:hAnsi="Arial" w:cs="Arial"/>
          <w:sz w:val="24"/>
          <w:szCs w:val="24"/>
        </w:rPr>
        <w:t xml:space="preserve">Plans F and C are only available if you were eligible for Medicare before January 1, 2020. </w:t>
      </w:r>
    </w:p>
    <w:p w14:paraId="3AC65AAB" w14:textId="77777777" w:rsidR="00D60F36" w:rsidRPr="00B91F6B" w:rsidRDefault="00D60F36" w:rsidP="00D60F36">
      <w:pPr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B91F6B">
        <w:rPr>
          <w:rFonts w:ascii="Arial" w:hAnsi="Arial" w:cs="Arial"/>
          <w:sz w:val="24"/>
          <w:szCs w:val="24"/>
        </w:rPr>
        <w:t>Medigap plans are guaranteed renewable. That means that as long as you pay the premium, you can keep your plan. However, premiums may change yearly.</w:t>
      </w:r>
    </w:p>
    <w:p w14:paraId="66912165" w14:textId="2E7232FA" w:rsidR="00D60F36" w:rsidRDefault="00D60F36" w:rsidP="00D60F36">
      <w:pPr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B91F6B">
        <w:rPr>
          <w:rFonts w:ascii="Arial" w:hAnsi="Arial" w:cs="Arial"/>
          <w:sz w:val="24"/>
          <w:szCs w:val="24"/>
        </w:rPr>
        <w:t>Shop around. Different insurance companies charge different premiums for the exact same policy.</w:t>
      </w:r>
    </w:p>
    <w:p w14:paraId="71ACB706" w14:textId="0DFA7F74" w:rsidR="00D60F36" w:rsidRDefault="00D60F36" w:rsidP="00F35900">
      <w:pPr>
        <w:spacing w:after="0"/>
        <w:rPr>
          <w:rFonts w:ascii="Arial" w:hAnsi="Arial" w:cs="Arial"/>
          <w:sz w:val="24"/>
          <w:szCs w:val="24"/>
        </w:rPr>
      </w:pPr>
    </w:p>
    <w:p w14:paraId="4A733040" w14:textId="4C7469A8" w:rsidR="00D60F36" w:rsidRDefault="00D3324B" w:rsidP="00F359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552424F" wp14:editId="620E7840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6493510" cy="1007110"/>
                <wp:effectExtent l="0" t="0" r="21590" b="21590"/>
                <wp:wrapNone/>
                <wp:docPr id="94466783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3510" cy="1007110"/>
                        </a:xfrm>
                        <a:prstGeom prst="roundRect">
                          <a:avLst/>
                        </a:prstGeom>
                        <a:solidFill>
                          <a:srgbClr val="BFE7E5"/>
                        </a:solidFill>
                        <a:ln>
                          <a:solidFill>
                            <a:srgbClr val="BFE7E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21B82" id="Rectangle: Rounded Corners 1" o:spid="_x0000_s1026" style="position:absolute;margin-left:0;margin-top:14.2pt;width:511.3pt;height:79.3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" fillcolor="#bfe7e5" strokecolor="#bfe7e5" strokeweight="1pt">
                <v:stroke joinstyle="miter"/>
              </v:roundrect>
            </w:pict>
          </mc:Fallback>
        </mc:AlternateContent>
      </w:r>
    </w:p>
    <w:p w14:paraId="15682655" w14:textId="290636BD" w:rsidR="00D60F36" w:rsidRDefault="00A83FEB" w:rsidP="00F359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814912" behindDoc="0" locked="0" layoutInCell="1" allowOverlap="1" wp14:anchorId="233FDE87" wp14:editId="26539C1D">
            <wp:simplePos x="0" y="0"/>
            <wp:positionH relativeFrom="column">
              <wp:posOffset>245745</wp:posOffset>
            </wp:positionH>
            <wp:positionV relativeFrom="paragraph">
              <wp:posOffset>140970</wp:posOffset>
            </wp:positionV>
            <wp:extent cx="685800" cy="685800"/>
            <wp:effectExtent l="0" t="0" r="0" b="0"/>
            <wp:wrapNone/>
            <wp:docPr id="1635821623" name="Picture 2" descr="A blue and green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821623" name="Picture 2" descr="A blue and green ph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24B" w:rsidRPr="0045098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4C599493" wp14:editId="0BD9D0FA">
                <wp:simplePos x="0" y="0"/>
                <wp:positionH relativeFrom="column">
                  <wp:posOffset>1045845</wp:posOffset>
                </wp:positionH>
                <wp:positionV relativeFrom="paragraph">
                  <wp:posOffset>108747</wp:posOffset>
                </wp:positionV>
                <wp:extent cx="5205730" cy="8470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5730" cy="847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5E8F1" w14:textId="77777777" w:rsidR="00A83FEB" w:rsidRDefault="00D3324B" w:rsidP="00D3324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91F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Contact your State Health Insurance Assistance Program (SHIP) to learn when you can purchase a Medigap in your state. </w:t>
                            </w:r>
                          </w:p>
                          <w:p w14:paraId="3690F98A" w14:textId="69004F7A" w:rsidR="00D3324B" w:rsidRDefault="00D3324B" w:rsidP="00D3324B">
                            <w:r w:rsidRPr="00B91F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Call 877-839-2675 or visit </w:t>
                            </w:r>
                            <w:hyperlink r:id="rId12" w:history="1">
                              <w:r w:rsidRPr="00B91F6B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www.shiphelp.org</w:t>
                              </w:r>
                            </w:hyperlink>
                            <w:r w:rsidRPr="00B91F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contact your local SHIP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994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35pt;margin-top:8.55pt;width:409.9pt;height:66.7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" filled="f" stroked="f">
                <v:textbox>
                  <w:txbxContent>
                    <w:p w14:paraId="4BF5E8F1" w14:textId="77777777" w:rsidR="00A83FEB" w:rsidRDefault="00D3324B" w:rsidP="00D3324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91F6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Contact your State Health Insurance Assistance Program (SHIP) to learn when you can purchase a Medigap in your state. </w:t>
                      </w:r>
                    </w:p>
                    <w:p w14:paraId="3690F98A" w14:textId="69004F7A" w:rsidR="00D3324B" w:rsidRDefault="00D3324B" w:rsidP="00D3324B">
                      <w:r w:rsidRPr="00B91F6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Call 877-839-2675 or visit </w:t>
                      </w:r>
                      <w:hyperlink r:id="rId13" w:history="1">
                        <w:r w:rsidRPr="00B91F6B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www.shiphelp.org</w:t>
                        </w:r>
                      </w:hyperlink>
                      <w:r w:rsidRPr="00B91F6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contact your local SHIP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C3B57E" w14:textId="5954C720" w:rsidR="00D3324B" w:rsidRDefault="00D3324B" w:rsidP="00F35900">
      <w:pPr>
        <w:spacing w:after="0"/>
        <w:rPr>
          <w:rFonts w:ascii="Arial" w:hAnsi="Arial" w:cs="Arial"/>
          <w:sz w:val="24"/>
          <w:szCs w:val="24"/>
        </w:rPr>
      </w:pPr>
    </w:p>
    <w:p w14:paraId="0AFC8D1E" w14:textId="77777777" w:rsidR="00D3324B" w:rsidRDefault="00D3324B" w:rsidP="00F35900">
      <w:pPr>
        <w:spacing w:after="0"/>
        <w:rPr>
          <w:rFonts w:ascii="Arial" w:hAnsi="Arial" w:cs="Arial"/>
          <w:sz w:val="24"/>
          <w:szCs w:val="24"/>
        </w:rPr>
      </w:pPr>
    </w:p>
    <w:p w14:paraId="44FEF57D" w14:textId="77777777" w:rsidR="00D3324B" w:rsidRDefault="00D3324B" w:rsidP="00F35900">
      <w:pPr>
        <w:spacing w:after="0"/>
        <w:rPr>
          <w:rFonts w:ascii="Arial" w:hAnsi="Arial" w:cs="Arial"/>
          <w:sz w:val="24"/>
          <w:szCs w:val="24"/>
        </w:rPr>
      </w:pPr>
    </w:p>
    <w:p w14:paraId="556FA16F" w14:textId="77777777" w:rsidR="00D3324B" w:rsidRDefault="00D3324B" w:rsidP="00F35900">
      <w:pPr>
        <w:spacing w:after="0"/>
        <w:rPr>
          <w:rFonts w:ascii="Arial" w:hAnsi="Arial" w:cs="Arial"/>
          <w:sz w:val="24"/>
          <w:szCs w:val="24"/>
        </w:rPr>
      </w:pPr>
    </w:p>
    <w:p w14:paraId="2BF73B6E" w14:textId="77777777" w:rsidR="00DD30E4" w:rsidRDefault="00DD30E4" w:rsidP="008E71EB">
      <w:pPr>
        <w:spacing w:after="0" w:line="240" w:lineRule="auto"/>
        <w:rPr>
          <w:rFonts w:ascii="Arial" w:hAnsi="Arial" w:cs="Arial"/>
          <w:b/>
          <w:bCs/>
          <w:color w:val="03386E"/>
          <w:sz w:val="40"/>
          <w:szCs w:val="40"/>
        </w:rPr>
      </w:pPr>
    </w:p>
    <w:p w14:paraId="6EF8DAF9" w14:textId="20E929D9" w:rsidR="00214509" w:rsidRPr="00725261" w:rsidRDefault="00214509" w:rsidP="00214509">
      <w:pPr>
        <w:spacing w:after="0" w:line="240" w:lineRule="auto"/>
        <w:jc w:val="center"/>
        <w:rPr>
          <w:rFonts w:ascii="Arial" w:hAnsi="Arial" w:cs="Arial"/>
          <w:b/>
          <w:bCs/>
          <w:color w:val="03386E"/>
          <w:sz w:val="40"/>
          <w:szCs w:val="40"/>
        </w:rPr>
      </w:pPr>
      <w:r w:rsidRPr="00725261">
        <w:rPr>
          <w:rFonts w:ascii="Arial" w:hAnsi="Arial" w:cs="Arial"/>
          <w:b/>
          <w:bCs/>
          <w:color w:val="03386E"/>
          <w:sz w:val="40"/>
          <w:szCs w:val="40"/>
        </w:rPr>
        <w:lastRenderedPageBreak/>
        <w:t>Medigap policy benefits</w:t>
      </w:r>
    </w:p>
    <w:p w14:paraId="5BF58701" w14:textId="77777777" w:rsidR="00214509" w:rsidRPr="00BD206F" w:rsidRDefault="00214509" w:rsidP="00214509">
      <w:pPr>
        <w:spacing w:after="0" w:line="240" w:lineRule="auto"/>
        <w:jc w:val="center"/>
        <w:rPr>
          <w:rFonts w:ascii="Arial" w:hAnsi="Arial" w:cs="Arial"/>
          <w:color w:val="03386E"/>
          <w:sz w:val="20"/>
          <w:szCs w:val="20"/>
        </w:rPr>
      </w:pPr>
      <w:r w:rsidRPr="00214509">
        <w:rPr>
          <w:rFonts w:ascii="Arial" w:hAnsi="Arial" w:cs="Arial"/>
          <w:color w:val="03386E"/>
          <w:sz w:val="24"/>
          <w:szCs w:val="24"/>
        </w:rPr>
        <w:t xml:space="preserve">  </w:t>
      </w:r>
      <w:r w:rsidRPr="00BD206F">
        <w:rPr>
          <w:rFonts w:ascii="Arial" w:hAnsi="Arial" w:cs="Arial"/>
          <w:color w:val="03386E"/>
          <w:sz w:val="20"/>
          <w:szCs w:val="20"/>
        </w:rPr>
        <w:t>For policies sold on or after June 1, 2010</w:t>
      </w:r>
    </w:p>
    <w:p w14:paraId="2F5AAC16" w14:textId="77777777" w:rsidR="00214509" w:rsidRPr="0063073B" w:rsidRDefault="00214509" w:rsidP="00F35900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496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6"/>
        <w:gridCol w:w="423"/>
        <w:gridCol w:w="421"/>
        <w:gridCol w:w="419"/>
        <w:gridCol w:w="419"/>
        <w:gridCol w:w="419"/>
        <w:gridCol w:w="419"/>
        <w:gridCol w:w="631"/>
        <w:gridCol w:w="631"/>
        <w:gridCol w:w="631"/>
        <w:gridCol w:w="1787"/>
      </w:tblGrid>
      <w:tr w:rsidR="00E9141A" w:rsidRPr="00F32587" w14:paraId="3AD1C33C" w14:textId="77777777" w:rsidTr="0063073B">
        <w:trPr>
          <w:trHeight w:val="432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FAFA5A" w14:textId="77777777" w:rsidR="00E9141A" w:rsidRPr="00F32587" w:rsidRDefault="00E9141A" w:rsidP="007941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632A8F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F325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</w:t>
            </w:r>
            <w:r w:rsidRPr="00F32587">
              <w:rPr>
                <w:rFonts w:ascii="Arial" w:eastAsia="Times New Roman" w:hAnsi="Arial" w:cs="Arial"/>
                <w:sz w:val="24"/>
                <w:szCs w:val="24"/>
              </w:rPr>
              <w:t>  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647DF4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F325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</w:t>
            </w:r>
            <w:r w:rsidRPr="00F32587">
              <w:rPr>
                <w:rFonts w:ascii="Arial" w:eastAsia="Times New Roman" w:hAnsi="Arial" w:cs="Arial"/>
                <w:sz w:val="24"/>
                <w:szCs w:val="24"/>
              </w:rPr>
              <w:t>  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4A40B07D" w14:textId="7744029F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F325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</w:t>
            </w:r>
            <w:r w:rsidRPr="00F32587">
              <w:rPr>
                <w:rFonts w:ascii="Arial" w:eastAsia="Times New Roman" w:hAnsi="Arial" w:cs="Arial"/>
                <w:sz w:val="24"/>
                <w:szCs w:val="24"/>
              </w:rPr>
              <w:t>  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BF83C1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F325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</w:t>
            </w:r>
            <w:r w:rsidRPr="00F32587">
              <w:rPr>
                <w:rFonts w:ascii="Arial" w:eastAsia="Times New Roman" w:hAnsi="Arial" w:cs="Arial"/>
                <w:sz w:val="24"/>
                <w:szCs w:val="24"/>
              </w:rPr>
              <w:t>  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042E3C83" w14:textId="610E5556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F325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F*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D4264F" w14:textId="7BC21E38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F325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</w:t>
            </w:r>
            <w:r w:rsidR="00834E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CE91CB" w14:textId="7928E0EB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F325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</w:t>
            </w:r>
            <w:r w:rsidR="00834E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BC0492" w14:textId="30499793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F325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</w:t>
            </w:r>
            <w:r w:rsidR="00834E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081733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F325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</w:t>
            </w:r>
            <w:r w:rsidRPr="00F32587">
              <w:rPr>
                <w:rFonts w:ascii="Arial" w:eastAsia="Times New Roman" w:hAnsi="Arial" w:cs="Arial"/>
                <w:sz w:val="24"/>
                <w:szCs w:val="24"/>
              </w:rPr>
              <w:t>  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6EE846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F325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</w:t>
            </w:r>
            <w:r w:rsidRPr="00F32587">
              <w:rPr>
                <w:rFonts w:ascii="Arial" w:eastAsia="Times New Roman" w:hAnsi="Arial" w:cs="Arial"/>
                <w:sz w:val="24"/>
                <w:szCs w:val="24"/>
              </w:rPr>
              <w:t>  </w:t>
            </w:r>
          </w:p>
        </w:tc>
      </w:tr>
      <w:tr w:rsidR="00E9141A" w:rsidRPr="00F32587" w14:paraId="6D28FCB6" w14:textId="77777777" w:rsidTr="0063073B">
        <w:trPr>
          <w:trHeight w:val="1146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3BADBD" w14:textId="77777777" w:rsidR="00E9141A" w:rsidRPr="006D23F3" w:rsidRDefault="00E9141A" w:rsidP="00794108">
            <w:pPr>
              <w:spacing w:after="0" w:line="240" w:lineRule="auto"/>
              <w:ind w:left="90" w:right="107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23F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Hospital copayment</w:t>
            </w:r>
          </w:p>
          <w:p w14:paraId="3884F670" w14:textId="3AF357F1" w:rsidR="00E9141A" w:rsidRPr="0024419E" w:rsidRDefault="00E9141A" w:rsidP="00794108">
            <w:pPr>
              <w:spacing w:after="0" w:line="240" w:lineRule="auto"/>
              <w:ind w:left="90" w:right="107"/>
              <w:textAlignment w:val="baseline"/>
              <w:rPr>
                <w:rFonts w:ascii="Arial" w:eastAsia="Times New Roman" w:hAnsi="Arial" w:cs="Arial"/>
              </w:rPr>
            </w:pPr>
            <w:r w:rsidRPr="009F3B8D">
              <w:rPr>
                <w:rFonts w:ascii="Arial" w:eastAsia="Times New Roman" w:hAnsi="Arial" w:cs="Arial"/>
              </w:rPr>
              <w:t xml:space="preserve">Copays for days 61-90 </w:t>
            </w:r>
            <w:r>
              <w:rPr>
                <w:rFonts w:ascii="Arial" w:eastAsia="Times New Roman" w:hAnsi="Arial" w:cs="Arial"/>
              </w:rPr>
              <w:t>($4</w:t>
            </w:r>
            <w:r w:rsidR="00982CE0">
              <w:rPr>
                <w:rFonts w:ascii="Arial" w:eastAsia="Times New Roman" w:hAnsi="Arial" w:cs="Arial"/>
              </w:rPr>
              <w:t>19</w:t>
            </w:r>
            <w:r>
              <w:rPr>
                <w:rFonts w:ascii="Arial" w:eastAsia="Times New Roman" w:hAnsi="Arial" w:cs="Arial"/>
              </w:rPr>
              <w:t>)</w:t>
            </w:r>
            <w:r w:rsidRPr="009F3B8D">
              <w:rPr>
                <w:rFonts w:ascii="Arial" w:eastAsia="Times New Roman" w:hAnsi="Arial" w:cs="Arial"/>
              </w:rPr>
              <w:t xml:space="preserve"> and days 91-150 </w:t>
            </w:r>
            <w:r>
              <w:rPr>
                <w:rFonts w:ascii="Arial" w:eastAsia="Times New Roman" w:hAnsi="Arial" w:cs="Arial"/>
              </w:rPr>
              <w:t>($8</w:t>
            </w:r>
            <w:r w:rsidR="00982CE0">
              <w:rPr>
                <w:rFonts w:ascii="Arial" w:eastAsia="Times New Roman" w:hAnsi="Arial" w:cs="Arial"/>
              </w:rPr>
              <w:t>38</w:t>
            </w:r>
            <w:r w:rsidRPr="009F3B8D">
              <w:rPr>
                <w:rFonts w:ascii="Arial" w:eastAsia="Times New Roman" w:hAnsi="Arial" w:cs="Arial"/>
              </w:rPr>
              <w:t>) in hospital</w:t>
            </w:r>
            <w:r w:rsidR="00EE67F0">
              <w:rPr>
                <w:rFonts w:ascii="Arial" w:eastAsia="Times New Roman" w:hAnsi="Arial" w:cs="Arial"/>
              </w:rPr>
              <w:t>.</w:t>
            </w:r>
            <w:r w:rsidRPr="009F3B8D">
              <w:rPr>
                <w:rFonts w:ascii="Arial" w:eastAsia="Times New Roman" w:hAnsi="Arial" w:cs="Arial"/>
              </w:rPr>
              <w:t xml:space="preserve"> Payment in full for 365 additional lifetime days.</w:t>
            </w:r>
          </w:p>
          <w:p w14:paraId="5FEF0B2A" w14:textId="77777777" w:rsidR="00E9141A" w:rsidRPr="00F32587" w:rsidRDefault="00E9141A" w:rsidP="00794108">
            <w:pPr>
              <w:spacing w:after="0" w:line="240" w:lineRule="auto"/>
              <w:ind w:left="90" w:right="10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8C3A59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A75E58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DB331C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44642E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C41C97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89AB90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87A3EF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A8BB86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2EEA42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DDB300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</w:tr>
      <w:tr w:rsidR="00E9141A" w:rsidRPr="00F32587" w14:paraId="03E627AD" w14:textId="77777777" w:rsidTr="0063073B">
        <w:trPr>
          <w:trHeight w:val="1344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73B9BE" w14:textId="77777777" w:rsidR="00E9141A" w:rsidRPr="00DD11F2" w:rsidRDefault="00E9141A" w:rsidP="00794108">
            <w:pPr>
              <w:spacing w:after="0" w:line="240" w:lineRule="auto"/>
              <w:ind w:left="90" w:right="107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325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Part B coinsurance  </w:t>
            </w:r>
          </w:p>
          <w:p w14:paraId="6AA98FF4" w14:textId="0B2D70E7" w:rsidR="00E9141A" w:rsidRPr="009F3B8D" w:rsidRDefault="00EE67F0" w:rsidP="00794108">
            <w:pPr>
              <w:spacing w:after="0" w:line="240" w:lineRule="auto"/>
              <w:ind w:left="90" w:right="107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For s</w:t>
            </w:r>
            <w:r w:rsidR="00E9141A" w:rsidRPr="009F3B8D">
              <w:rPr>
                <w:rFonts w:ascii="Arial" w:eastAsia="Times New Roman" w:hAnsi="Arial" w:cs="Arial"/>
              </w:rPr>
              <w:t>ervices such as doctors’ services, laboratory and x-ray services, durable medical equipment, and hospital outpatient services.</w:t>
            </w:r>
          </w:p>
          <w:p w14:paraId="06046CFE" w14:textId="77777777" w:rsidR="00E9141A" w:rsidRPr="00F32587" w:rsidRDefault="00E9141A" w:rsidP="00794108">
            <w:pPr>
              <w:spacing w:after="0" w:line="240" w:lineRule="auto"/>
              <w:ind w:left="90" w:right="10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D60E95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FA60D1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6100F9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6F4280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56ED82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E2793A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51A094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32587">
              <w:rPr>
                <w:rFonts w:ascii="Arial" w:eastAsia="Times New Roman" w:hAnsi="Arial" w:cs="Arial"/>
                <w:sz w:val="20"/>
                <w:szCs w:val="20"/>
              </w:rPr>
              <w:t>50% 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8A26ED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32587">
              <w:rPr>
                <w:rFonts w:ascii="Arial" w:eastAsia="Times New Roman" w:hAnsi="Arial" w:cs="Arial"/>
                <w:sz w:val="20"/>
                <w:szCs w:val="20"/>
              </w:rPr>
              <w:t>75% 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045825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B65BA2" w14:textId="3DC9E2ED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0E5BAC">
              <w:rPr>
                <w:rFonts w:ascii="Arial" w:eastAsia="Times New Roman" w:hAnsi="Arial" w:cs="Arial"/>
              </w:rPr>
              <w:t>Except $20 for doctors</w:t>
            </w:r>
            <w:r w:rsidR="00302A6E">
              <w:rPr>
                <w:rFonts w:ascii="Arial" w:eastAsia="Times New Roman" w:hAnsi="Arial" w:cs="Arial"/>
              </w:rPr>
              <w:t>’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0E5BAC">
              <w:rPr>
                <w:rFonts w:ascii="Arial" w:eastAsia="Times New Roman" w:hAnsi="Arial" w:cs="Arial"/>
              </w:rPr>
              <w:t>visits and $50 for emergency visits</w:t>
            </w:r>
          </w:p>
        </w:tc>
      </w:tr>
      <w:tr w:rsidR="00E9141A" w:rsidRPr="00F32587" w14:paraId="4BA92840" w14:textId="77777777" w:rsidTr="0063073B"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8CD8D0" w14:textId="77777777" w:rsidR="00E9141A" w:rsidRPr="00CA31F9" w:rsidRDefault="00E9141A" w:rsidP="00794108">
            <w:pPr>
              <w:spacing w:after="0" w:line="240" w:lineRule="auto"/>
              <w:ind w:left="90" w:right="107"/>
              <w:textAlignment w:val="baseline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14:paraId="4966698C" w14:textId="77777777" w:rsidR="00E9141A" w:rsidRDefault="00E9141A" w:rsidP="00794108">
            <w:pPr>
              <w:spacing w:after="0" w:line="240" w:lineRule="auto"/>
              <w:ind w:left="90" w:right="107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1F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First three pints of blood</w:t>
            </w:r>
            <w:r w:rsidRPr="00F325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  <w:p w14:paraId="78EBEC5C" w14:textId="77777777" w:rsidR="00E9141A" w:rsidRPr="009F3B8D" w:rsidRDefault="00E9141A" w:rsidP="00794108">
            <w:pPr>
              <w:spacing w:after="0" w:line="240" w:lineRule="auto"/>
              <w:ind w:left="90" w:right="107"/>
              <w:textAlignment w:val="baseline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14:paraId="0DD770B9" w14:textId="77777777" w:rsidR="00E9141A" w:rsidRPr="00F32587" w:rsidRDefault="00E9141A" w:rsidP="00794108">
            <w:pPr>
              <w:spacing w:after="0" w:line="240" w:lineRule="auto"/>
              <w:ind w:left="90" w:right="107"/>
              <w:textAlignment w:val="baseline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0C20E2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563000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7C6F28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C10E72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541F1A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3A13AB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115E44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32587">
              <w:rPr>
                <w:rFonts w:ascii="Arial" w:eastAsia="Times New Roman" w:hAnsi="Arial" w:cs="Arial"/>
                <w:sz w:val="20"/>
                <w:szCs w:val="20"/>
              </w:rPr>
              <w:t>50% 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5A13B2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32587">
              <w:rPr>
                <w:rFonts w:ascii="Arial" w:eastAsia="Times New Roman" w:hAnsi="Arial" w:cs="Arial"/>
                <w:sz w:val="20"/>
                <w:szCs w:val="20"/>
              </w:rPr>
              <w:t>75% 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B267F6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4B091C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</w:tr>
      <w:tr w:rsidR="00E9141A" w:rsidRPr="00F32587" w14:paraId="1587084D" w14:textId="77777777" w:rsidTr="0063073B">
        <w:trPr>
          <w:trHeight w:val="822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79F81E" w14:textId="77777777" w:rsidR="00E9141A" w:rsidRPr="009F3B8D" w:rsidRDefault="00E9141A" w:rsidP="00794108">
            <w:pPr>
              <w:spacing w:after="0" w:line="240" w:lineRule="auto"/>
              <w:ind w:left="90" w:right="107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3B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Hospice care</w:t>
            </w:r>
          </w:p>
          <w:p w14:paraId="69305AB5" w14:textId="69510F8E" w:rsidR="00E9141A" w:rsidRPr="009F3B8D" w:rsidRDefault="00E9141A" w:rsidP="00794108">
            <w:pPr>
              <w:spacing w:after="0" w:line="240" w:lineRule="auto"/>
              <w:ind w:left="90" w:right="107"/>
              <w:textAlignment w:val="baseline"/>
              <w:rPr>
                <w:rFonts w:ascii="Arial" w:eastAsia="Times New Roman" w:hAnsi="Arial" w:cs="Arial"/>
              </w:rPr>
            </w:pPr>
            <w:r w:rsidRPr="009F3B8D">
              <w:rPr>
                <w:rFonts w:ascii="Arial" w:eastAsia="Times New Roman" w:hAnsi="Arial" w:cs="Arial"/>
              </w:rPr>
              <w:t>Coinsurance for respite care and other Part A-covered services</w:t>
            </w:r>
            <w:r w:rsidR="00EE67F0">
              <w:rPr>
                <w:rFonts w:ascii="Arial" w:eastAsia="Times New Roman" w:hAnsi="Arial" w:cs="Arial"/>
              </w:rPr>
              <w:t>.</w:t>
            </w:r>
          </w:p>
          <w:p w14:paraId="7F14BA5A" w14:textId="77777777" w:rsidR="00E9141A" w:rsidRPr="00F32587" w:rsidRDefault="00E9141A" w:rsidP="00794108">
            <w:pPr>
              <w:spacing w:after="0" w:line="240" w:lineRule="auto"/>
              <w:ind w:left="90" w:right="10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3DFE6A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55FBC1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A7ED63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4AB360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D03D7F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D3FFE2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0C7DA2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32587">
              <w:rPr>
                <w:rFonts w:ascii="Arial" w:eastAsia="Times New Roman" w:hAnsi="Arial" w:cs="Arial"/>
                <w:sz w:val="20"/>
                <w:szCs w:val="20"/>
              </w:rPr>
              <w:t>50% 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3C8559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32587">
              <w:rPr>
                <w:rFonts w:ascii="Arial" w:eastAsia="Times New Roman" w:hAnsi="Arial" w:cs="Arial"/>
                <w:sz w:val="20"/>
                <w:szCs w:val="20"/>
              </w:rPr>
              <w:t>75% 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D46479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1F5830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</w:tr>
      <w:tr w:rsidR="00E9141A" w:rsidRPr="00F32587" w14:paraId="55AA7376" w14:textId="77777777" w:rsidTr="0063073B">
        <w:trPr>
          <w:trHeight w:val="885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5623CC" w14:textId="77777777" w:rsidR="00E9141A" w:rsidRPr="00A121D6" w:rsidRDefault="00E9141A" w:rsidP="00794108">
            <w:pPr>
              <w:spacing w:after="0" w:line="240" w:lineRule="auto"/>
              <w:ind w:left="90" w:right="107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121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Skilled nursing facility (SNF) copay</w:t>
            </w:r>
          </w:p>
          <w:p w14:paraId="1BA8414C" w14:textId="2465A92B" w:rsidR="00E9141A" w:rsidRPr="00F32587" w:rsidRDefault="00E9141A" w:rsidP="00794108">
            <w:pPr>
              <w:spacing w:after="0" w:line="240" w:lineRule="auto"/>
              <w:ind w:left="90" w:right="107"/>
              <w:textAlignment w:val="baseline"/>
              <w:rPr>
                <w:rFonts w:ascii="Arial" w:eastAsia="Times New Roman" w:hAnsi="Arial" w:cs="Arial"/>
              </w:rPr>
            </w:pPr>
            <w:r w:rsidRPr="000112F6">
              <w:rPr>
                <w:rFonts w:ascii="Arial" w:eastAsia="Times New Roman" w:hAnsi="Arial" w:cs="Arial"/>
              </w:rPr>
              <w:t xml:space="preserve">Covers </w:t>
            </w:r>
            <w:r>
              <w:rPr>
                <w:rFonts w:ascii="Arial" w:eastAsia="Times New Roman" w:hAnsi="Arial" w:cs="Arial"/>
              </w:rPr>
              <w:t>$2</w:t>
            </w:r>
            <w:r w:rsidR="00982CE0">
              <w:rPr>
                <w:rFonts w:ascii="Arial" w:eastAsia="Times New Roman" w:hAnsi="Arial" w:cs="Arial"/>
              </w:rPr>
              <w:t>09.50</w:t>
            </w:r>
            <w:r>
              <w:rPr>
                <w:rFonts w:ascii="Arial" w:eastAsia="Times New Roman" w:hAnsi="Arial" w:cs="Arial"/>
              </w:rPr>
              <w:t xml:space="preserve"> a day for </w:t>
            </w:r>
            <w:r w:rsidRPr="000112F6">
              <w:rPr>
                <w:rFonts w:ascii="Arial" w:eastAsia="Times New Roman" w:hAnsi="Arial" w:cs="Arial"/>
              </w:rPr>
              <w:t>days 21-100 each benefit period.</w:t>
            </w:r>
            <w:r w:rsidRPr="00F3258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DDC193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57EA62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C7A478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D549A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A37CF2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FD4A6B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1CEA7A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32587">
              <w:rPr>
                <w:rFonts w:ascii="Arial" w:eastAsia="Times New Roman" w:hAnsi="Arial" w:cs="Arial"/>
                <w:sz w:val="20"/>
                <w:szCs w:val="20"/>
              </w:rPr>
              <w:t>50% 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5C0AAF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32587">
              <w:rPr>
                <w:rFonts w:ascii="Arial" w:eastAsia="Times New Roman" w:hAnsi="Arial" w:cs="Arial"/>
                <w:sz w:val="20"/>
                <w:szCs w:val="20"/>
              </w:rPr>
              <w:t>75% 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12B689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F1933E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</w:tr>
      <w:tr w:rsidR="00E9141A" w:rsidRPr="00F32587" w14:paraId="7C10E652" w14:textId="77777777" w:rsidTr="0063073B">
        <w:trPr>
          <w:trHeight w:val="606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1C49B7" w14:textId="77777777" w:rsidR="00E9141A" w:rsidRPr="0043168F" w:rsidRDefault="00E9141A" w:rsidP="00794108">
            <w:pPr>
              <w:spacing w:after="0" w:line="240" w:lineRule="auto"/>
              <w:ind w:left="90" w:right="107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316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Hospital deductible</w:t>
            </w:r>
          </w:p>
          <w:p w14:paraId="6344AEC5" w14:textId="1BA9194C" w:rsidR="00E9141A" w:rsidRPr="00F32587" w:rsidRDefault="00E9141A" w:rsidP="00794108">
            <w:pPr>
              <w:spacing w:after="0" w:line="240" w:lineRule="auto"/>
              <w:ind w:left="90" w:right="107"/>
              <w:textAlignment w:val="baseline"/>
              <w:rPr>
                <w:rFonts w:ascii="Arial" w:eastAsia="Times New Roman" w:hAnsi="Arial" w:cs="Arial"/>
              </w:rPr>
            </w:pPr>
            <w:r w:rsidRPr="000112F6">
              <w:rPr>
                <w:rFonts w:ascii="Arial" w:eastAsia="Times New Roman" w:hAnsi="Arial" w:cs="Arial"/>
              </w:rPr>
              <w:t xml:space="preserve">Covers </w:t>
            </w:r>
            <w:r>
              <w:rPr>
                <w:rFonts w:ascii="Arial" w:eastAsia="Times New Roman" w:hAnsi="Arial" w:cs="Arial"/>
              </w:rPr>
              <w:t>$1,6</w:t>
            </w:r>
            <w:r w:rsidR="00982CE0">
              <w:rPr>
                <w:rFonts w:ascii="Arial" w:eastAsia="Times New Roman" w:hAnsi="Arial" w:cs="Arial"/>
              </w:rPr>
              <w:t>76</w:t>
            </w:r>
            <w:r w:rsidRPr="000112F6">
              <w:rPr>
                <w:rFonts w:ascii="Arial" w:eastAsia="Times New Roman" w:hAnsi="Arial" w:cs="Arial"/>
              </w:rPr>
              <w:t xml:space="preserve"> in each benefit period.</w:t>
            </w:r>
            <w:r w:rsidRPr="00F3258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F1ABBC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5621EA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5FE6F4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2BC30E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E6D491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758869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FECD6E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32587">
              <w:rPr>
                <w:rFonts w:ascii="Arial" w:eastAsia="Times New Roman" w:hAnsi="Arial" w:cs="Arial"/>
                <w:sz w:val="20"/>
                <w:szCs w:val="20"/>
              </w:rPr>
              <w:t>50% 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1BD206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32587">
              <w:rPr>
                <w:rFonts w:ascii="Arial" w:eastAsia="Times New Roman" w:hAnsi="Arial" w:cs="Arial"/>
                <w:sz w:val="20"/>
                <w:szCs w:val="20"/>
              </w:rPr>
              <w:t>75% 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54FA96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32587">
              <w:rPr>
                <w:rFonts w:ascii="Arial" w:eastAsia="Times New Roman" w:hAnsi="Arial" w:cs="Arial"/>
                <w:sz w:val="20"/>
                <w:szCs w:val="20"/>
              </w:rPr>
              <w:t>50% 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1E0E21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</w:tr>
      <w:tr w:rsidR="00E9141A" w:rsidRPr="00F32587" w14:paraId="1D0D8308" w14:textId="77777777" w:rsidTr="0063073B">
        <w:trPr>
          <w:trHeight w:val="624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60CBEE" w14:textId="77777777" w:rsidR="00E9141A" w:rsidRPr="00CD2D9F" w:rsidRDefault="00E9141A" w:rsidP="00794108">
            <w:pPr>
              <w:spacing w:after="0" w:line="240" w:lineRule="auto"/>
              <w:ind w:left="90" w:right="107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325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Part B </w:t>
            </w:r>
            <w:r w:rsidRPr="00CD2D9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annual </w:t>
            </w:r>
            <w:r w:rsidRPr="00F325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deductible</w:t>
            </w:r>
          </w:p>
          <w:p w14:paraId="2F7C31EB" w14:textId="3E8D1AC2" w:rsidR="00E9141A" w:rsidRPr="00F32587" w:rsidRDefault="00E9141A" w:rsidP="00794108">
            <w:pPr>
              <w:spacing w:after="0" w:line="240" w:lineRule="auto"/>
              <w:ind w:left="90" w:right="107"/>
              <w:textAlignment w:val="baseline"/>
              <w:rPr>
                <w:rFonts w:ascii="Arial" w:eastAsia="Times New Roman" w:hAnsi="Arial" w:cs="Arial"/>
              </w:rPr>
            </w:pPr>
            <w:r w:rsidRPr="000112F6">
              <w:rPr>
                <w:rFonts w:ascii="Arial" w:eastAsia="Times New Roman" w:hAnsi="Arial" w:cs="Arial"/>
              </w:rPr>
              <w:t xml:space="preserve">Covers </w:t>
            </w:r>
            <w:r>
              <w:rPr>
                <w:rFonts w:ascii="Arial" w:eastAsia="Times New Roman" w:hAnsi="Arial" w:cs="Arial"/>
              </w:rPr>
              <w:t>$2</w:t>
            </w:r>
            <w:r w:rsidR="00982CE0">
              <w:rPr>
                <w:rFonts w:ascii="Arial" w:eastAsia="Times New Roman" w:hAnsi="Arial" w:cs="Arial"/>
              </w:rPr>
              <w:t>57</w:t>
            </w:r>
            <w:r w:rsidRPr="000112F6">
              <w:rPr>
                <w:rFonts w:ascii="Arial" w:eastAsia="Times New Roman" w:hAnsi="Arial" w:cs="Arial"/>
              </w:rPr>
              <w:t xml:space="preserve"> (Part B deductible)</w:t>
            </w:r>
            <w:r w:rsidRPr="00F3258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93D0A6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B846B3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7D050F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380DF5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7C2D12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D9E6CE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782973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DB1EF5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3F7259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1295E7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E9141A" w:rsidRPr="00F32587" w14:paraId="5E0D9BFB" w14:textId="77777777" w:rsidTr="0063073B">
        <w:trPr>
          <w:trHeight w:val="1515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6881A8" w14:textId="77777777" w:rsidR="00E9141A" w:rsidRPr="00532941" w:rsidRDefault="00E9141A" w:rsidP="00794108">
            <w:pPr>
              <w:spacing w:after="0" w:line="240" w:lineRule="auto"/>
              <w:ind w:left="90" w:right="107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325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Part B excess charges </w:t>
            </w:r>
          </w:p>
          <w:p w14:paraId="0642C2E8" w14:textId="77777777" w:rsidR="00E9141A" w:rsidRPr="0024419E" w:rsidRDefault="00E9141A" w:rsidP="00794108">
            <w:pPr>
              <w:spacing w:after="0" w:line="240" w:lineRule="auto"/>
              <w:ind w:left="90" w:right="107"/>
              <w:textAlignment w:val="baseline"/>
              <w:rPr>
                <w:rFonts w:ascii="Arial" w:eastAsia="Times New Roman" w:hAnsi="Arial" w:cs="Arial"/>
              </w:rPr>
            </w:pPr>
            <w:r w:rsidRPr="0024419E">
              <w:rPr>
                <w:rFonts w:ascii="Arial" w:eastAsia="Times New Roman" w:hAnsi="Arial" w:cs="Arial"/>
              </w:rPr>
              <w:t>100% of Part B excess charges (Under federal law, the excess limit is 15% more than Medicare’s approved charge when provider does not take assignment)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3BEC96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F01A12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250DBD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8CE667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6FAF9E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B13510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4D7989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3C44A1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218F62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867399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E9141A" w:rsidRPr="00F32587" w14:paraId="338BE5F3" w14:textId="77777777" w:rsidTr="0063073B">
        <w:trPr>
          <w:trHeight w:val="1146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25DF7F" w14:textId="77777777" w:rsidR="00E9141A" w:rsidRPr="005658D4" w:rsidRDefault="00E9141A" w:rsidP="00794108">
            <w:pPr>
              <w:spacing w:after="0" w:line="240" w:lineRule="auto"/>
              <w:ind w:left="90" w:right="107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325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Preventive care</w:t>
            </w:r>
          </w:p>
          <w:p w14:paraId="06FBF9E2" w14:textId="30DEAC44" w:rsidR="00E9141A" w:rsidRPr="00F32587" w:rsidRDefault="00E9141A" w:rsidP="00794108">
            <w:pPr>
              <w:spacing w:after="0" w:line="240" w:lineRule="auto"/>
              <w:ind w:left="90" w:right="107"/>
              <w:textAlignment w:val="baseline"/>
              <w:rPr>
                <w:rFonts w:ascii="Arial" w:eastAsia="Times New Roman" w:hAnsi="Arial" w:cs="Arial"/>
              </w:rPr>
            </w:pPr>
            <w:r w:rsidRPr="000112F6">
              <w:rPr>
                <w:rFonts w:ascii="Arial" w:eastAsia="Times New Roman" w:hAnsi="Arial" w:cs="Arial"/>
              </w:rPr>
              <w:t>100% of coinsurance for Part B-covered preventive care services</w:t>
            </w:r>
            <w:r w:rsidR="00AC5079">
              <w:rPr>
                <w:rFonts w:ascii="Arial" w:eastAsia="Times New Roman" w:hAnsi="Arial" w:cs="Arial"/>
              </w:rPr>
              <w:t xml:space="preserve"> after you meet the Part B deductible.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AE186A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EB4EA9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356D0E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A58CBF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157359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F6EFD4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5B7154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179123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27BBA9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573B54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</w:tr>
      <w:tr w:rsidR="00E9141A" w:rsidRPr="00F32587" w14:paraId="19F16864" w14:textId="77777777" w:rsidTr="0063073B">
        <w:trPr>
          <w:trHeight w:val="1425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016C5A" w14:textId="77777777" w:rsidR="00E9141A" w:rsidRPr="000112F6" w:rsidRDefault="00E9141A" w:rsidP="00794108">
            <w:pPr>
              <w:spacing w:after="0" w:line="240" w:lineRule="auto"/>
              <w:ind w:left="90" w:right="107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112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Emergency care outside the U.S.</w:t>
            </w:r>
          </w:p>
          <w:p w14:paraId="66A680B3" w14:textId="77777777" w:rsidR="00E9141A" w:rsidRPr="00F32587" w:rsidRDefault="00E9141A" w:rsidP="00794108">
            <w:pPr>
              <w:spacing w:after="0" w:line="240" w:lineRule="auto"/>
              <w:ind w:left="90" w:right="107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112F6">
              <w:rPr>
                <w:rFonts w:ascii="Arial" w:eastAsia="Times New Roman" w:hAnsi="Arial" w:cs="Arial"/>
              </w:rPr>
              <w:t>80% of emergency care costs during the first 60 days of each trip, after an annual deductible of $250, up to a maximum lifetime benefit of $50,000.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A44239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8D4D76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E19005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5ED5BA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  <w:p w14:paraId="4C3A061A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0902DD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  <w:p w14:paraId="19BFB5F3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B3E0B3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  <w:p w14:paraId="11C0206D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A8B092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8A82A4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C2B0DC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  <w:p w14:paraId="0007B554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C3FCFB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32587">
              <w:rPr>
                <w:rFonts w:ascii="Wingdings" w:eastAsia="Times New Roman" w:hAnsi="Wingdings" w:cs="Segoe UI"/>
                <w:sz w:val="24"/>
                <w:szCs w:val="24"/>
              </w:rPr>
              <w:t></w:t>
            </w:r>
          </w:p>
          <w:p w14:paraId="73CCFC21" w14:textId="77777777" w:rsidR="00E9141A" w:rsidRPr="00F32587" w:rsidRDefault="00E9141A" w:rsidP="007941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</w:tbl>
    <w:p w14:paraId="53F341FA" w14:textId="77777777" w:rsidR="0063073B" w:rsidRDefault="0063073B" w:rsidP="0063073B">
      <w:pPr>
        <w:tabs>
          <w:tab w:val="left" w:pos="597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3C390D5" w14:textId="17073948" w:rsidR="0063073B" w:rsidRPr="0063073B" w:rsidRDefault="009457C4" w:rsidP="0063073B">
      <w:pPr>
        <w:tabs>
          <w:tab w:val="left" w:pos="597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  <w:r w:rsidR="0063073B" w:rsidRPr="0063073B">
        <w:rPr>
          <w:rFonts w:ascii="Arial" w:hAnsi="Arial" w:cs="Arial"/>
          <w:sz w:val="20"/>
          <w:szCs w:val="20"/>
        </w:rPr>
        <w:t xml:space="preserve">Plans C and F are only available to you if you became newly eligible for Medicare before January 1, 2020. </w:t>
      </w:r>
    </w:p>
    <w:p w14:paraId="383E1947" w14:textId="7E32B291" w:rsidR="00E8072B" w:rsidRDefault="00E8072B" w:rsidP="00F35900">
      <w:pPr>
        <w:spacing w:after="0"/>
        <w:rPr>
          <w:rFonts w:ascii="Arial" w:hAnsi="Arial" w:cs="Arial"/>
          <w:sz w:val="20"/>
          <w:szCs w:val="20"/>
        </w:rPr>
      </w:pPr>
      <w:r w:rsidRPr="00E8072B">
        <w:rPr>
          <w:rFonts w:ascii="Arial" w:hAnsi="Arial" w:cs="Arial"/>
          <w:sz w:val="20"/>
          <w:szCs w:val="20"/>
        </w:rPr>
        <w:t>*Plans F &amp; G also offer a high-deductible option. You pay a $2,870 deductible in 2025 before Medigap coverage starts. **Plans K and L pay 100% of your Part A and Part B copays after you spend a certain amount out of pocket. The 2025 out</w:t>
      </w:r>
      <w:r w:rsidR="00DD30E4">
        <w:rPr>
          <w:rFonts w:ascii="Arial" w:hAnsi="Arial" w:cs="Arial"/>
          <w:sz w:val="20"/>
          <w:szCs w:val="20"/>
        </w:rPr>
        <w:t>-</w:t>
      </w:r>
      <w:r w:rsidRPr="00E8072B">
        <w:rPr>
          <w:rFonts w:ascii="Arial" w:hAnsi="Arial" w:cs="Arial"/>
          <w:sz w:val="20"/>
          <w:szCs w:val="20"/>
        </w:rPr>
        <w:t>of-pocket maximum is $7,220 for Plan K and $3,610 for Plan L.</w:t>
      </w:r>
    </w:p>
    <w:p w14:paraId="5F006EA6" w14:textId="083046F2" w:rsidR="00E8072B" w:rsidRDefault="00BD206F" w:rsidP="00F35900">
      <w:pPr>
        <w:spacing w:after="0"/>
        <w:rPr>
          <w:rFonts w:ascii="Arial" w:hAnsi="Arial" w:cs="Arial"/>
          <w:sz w:val="20"/>
          <w:szCs w:val="20"/>
        </w:rPr>
      </w:pPr>
      <w:r w:rsidRPr="0063073B">
        <w:rPr>
          <w:rFonts w:ascii="Arial" w:hAnsi="Arial" w:cs="Arial"/>
          <w:sz w:val="20"/>
          <w:szCs w:val="20"/>
        </w:rPr>
        <w:t>This chart doesn’t apply to Massachusetts, Minnesota, and Wisconsin. Those states have their own Medigap system.</w:t>
      </w:r>
    </w:p>
    <w:p w14:paraId="50CFFAF3" w14:textId="52E0E38A" w:rsidR="00F81105" w:rsidRDefault="00F81105" w:rsidP="00F81105">
      <w:pPr>
        <w:spacing w:after="0" w:line="240" w:lineRule="auto"/>
        <w:jc w:val="center"/>
        <w:rPr>
          <w:rFonts w:ascii="Arial" w:hAnsi="Arial" w:cs="Arial"/>
          <w:b/>
          <w:bCs/>
          <w:color w:val="03386E"/>
          <w:sz w:val="44"/>
          <w:szCs w:val="44"/>
        </w:rPr>
      </w:pPr>
      <w:r>
        <w:rPr>
          <w:rFonts w:ascii="Arial" w:hAnsi="Arial" w:cs="Arial"/>
          <w:b/>
          <w:bCs/>
          <w:color w:val="03386E"/>
          <w:sz w:val="44"/>
          <w:szCs w:val="44"/>
        </w:rPr>
        <w:lastRenderedPageBreak/>
        <w:t>Read your Medicare statements</w:t>
      </w:r>
    </w:p>
    <w:p w14:paraId="5D1CC03D" w14:textId="3E98C621" w:rsidR="00B83C95" w:rsidRDefault="00B83C95" w:rsidP="00F81105">
      <w:pPr>
        <w:spacing w:after="0" w:line="240" w:lineRule="auto"/>
        <w:jc w:val="center"/>
        <w:rPr>
          <w:rFonts w:ascii="Arial" w:hAnsi="Arial" w:cs="Arial"/>
          <w:b/>
          <w:bCs/>
          <w:color w:val="03386E"/>
          <w:sz w:val="24"/>
          <w:szCs w:val="24"/>
        </w:rPr>
      </w:pPr>
    </w:p>
    <w:p w14:paraId="5C0AA4A4" w14:textId="77777777" w:rsidR="00780EE2" w:rsidRDefault="00780EE2" w:rsidP="00F81105">
      <w:pPr>
        <w:spacing w:after="0" w:line="240" w:lineRule="auto"/>
        <w:jc w:val="center"/>
        <w:rPr>
          <w:rFonts w:ascii="Arial" w:hAnsi="Arial" w:cs="Arial"/>
          <w:b/>
          <w:bCs/>
          <w:color w:val="03386E"/>
          <w:sz w:val="24"/>
          <w:szCs w:val="24"/>
        </w:rPr>
      </w:pPr>
    </w:p>
    <w:p w14:paraId="03C8A51A" w14:textId="53D0AD78" w:rsidR="00F3246A" w:rsidRDefault="003F79B9" w:rsidP="00F324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822080" behindDoc="1" locked="0" layoutInCell="1" allowOverlap="1" wp14:anchorId="059F52BA" wp14:editId="3EA8D56D">
            <wp:simplePos x="0" y="0"/>
            <wp:positionH relativeFrom="column">
              <wp:posOffset>4895850</wp:posOffset>
            </wp:positionH>
            <wp:positionV relativeFrom="paragraph">
              <wp:posOffset>109220</wp:posOffset>
            </wp:positionV>
            <wp:extent cx="1722120" cy="1722120"/>
            <wp:effectExtent l="0" t="0" r="0" b="0"/>
            <wp:wrapSquare wrapText="bothSides"/>
            <wp:docPr id="6878268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46A" w:rsidRPr="00F3246A">
        <w:rPr>
          <w:rFonts w:ascii="Arial" w:hAnsi="Arial" w:cs="Arial"/>
          <w:sz w:val="24"/>
          <w:szCs w:val="24"/>
        </w:rPr>
        <w:t xml:space="preserve">It is very important to </w:t>
      </w:r>
      <w:r w:rsidR="004137AE">
        <w:rPr>
          <w:rFonts w:ascii="Arial" w:hAnsi="Arial" w:cs="Arial"/>
          <w:sz w:val="24"/>
          <w:szCs w:val="24"/>
        </w:rPr>
        <w:t xml:space="preserve">understand and </w:t>
      </w:r>
      <w:r w:rsidR="00F3246A" w:rsidRPr="00F3246A">
        <w:rPr>
          <w:rFonts w:ascii="Arial" w:hAnsi="Arial" w:cs="Arial"/>
          <w:sz w:val="24"/>
          <w:szCs w:val="24"/>
        </w:rPr>
        <w:t>read your Medicare statements</w:t>
      </w:r>
      <w:r w:rsidR="008F6C5B">
        <w:rPr>
          <w:rFonts w:ascii="Arial" w:hAnsi="Arial" w:cs="Arial"/>
          <w:sz w:val="24"/>
          <w:szCs w:val="24"/>
        </w:rPr>
        <w:t>:</w:t>
      </w:r>
      <w:r w:rsidR="00F3246A" w:rsidRPr="00F3246A">
        <w:rPr>
          <w:rFonts w:ascii="Arial" w:hAnsi="Arial" w:cs="Arial"/>
          <w:sz w:val="24"/>
          <w:szCs w:val="24"/>
        </w:rPr>
        <w:t xml:space="preserve"> </w:t>
      </w:r>
    </w:p>
    <w:p w14:paraId="1866F459" w14:textId="1FBA941C" w:rsidR="00F3246A" w:rsidRDefault="00F3246A" w:rsidP="00F324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D8E187" w14:textId="0D57079E" w:rsidR="008F6C5B" w:rsidRPr="008F6C5B" w:rsidRDefault="00F3246A" w:rsidP="008F6C5B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246A">
        <w:rPr>
          <w:rFonts w:ascii="Arial" w:hAnsi="Arial" w:cs="Arial"/>
          <w:sz w:val="24"/>
          <w:szCs w:val="24"/>
        </w:rPr>
        <w:t>If you have Original Medicare, with or without a Medigap, you should receive Medicare Summary Notices (MSNs</w:t>
      </w:r>
      <w:r w:rsidR="000D5621">
        <w:rPr>
          <w:rFonts w:ascii="Arial" w:hAnsi="Arial" w:cs="Arial"/>
          <w:sz w:val="24"/>
          <w:szCs w:val="24"/>
        </w:rPr>
        <w:t>).</w:t>
      </w:r>
      <w:r w:rsidRPr="00F3246A">
        <w:rPr>
          <w:rFonts w:ascii="Arial" w:hAnsi="Arial" w:cs="Arial"/>
          <w:sz w:val="24"/>
          <w:szCs w:val="24"/>
        </w:rPr>
        <w:t xml:space="preserve"> </w:t>
      </w:r>
    </w:p>
    <w:p w14:paraId="45E2E0D2" w14:textId="15C5BDA7" w:rsidR="000D5621" w:rsidRDefault="000D5621" w:rsidP="000D5621">
      <w:pPr>
        <w:pStyle w:val="ListParagraph"/>
        <w:numPr>
          <w:ilvl w:val="1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Note: You </w:t>
      </w:r>
      <w:r w:rsidR="00F9758D">
        <w:rPr>
          <w:rFonts w:ascii="Arial" w:hAnsi="Arial" w:cs="Arial"/>
          <w:sz w:val="24"/>
          <w:szCs w:val="24"/>
        </w:rPr>
        <w:t xml:space="preserve">receive MSNs every </w:t>
      </w:r>
      <w:r w:rsidR="00302A6E">
        <w:rPr>
          <w:rFonts w:ascii="Arial" w:hAnsi="Arial" w:cs="Arial"/>
          <w:sz w:val="24"/>
          <w:szCs w:val="24"/>
        </w:rPr>
        <w:t>four</w:t>
      </w:r>
      <w:r w:rsidR="00F9758D">
        <w:rPr>
          <w:rFonts w:ascii="Arial" w:hAnsi="Arial" w:cs="Arial"/>
          <w:sz w:val="24"/>
          <w:szCs w:val="24"/>
        </w:rPr>
        <w:t xml:space="preserve"> month</w:t>
      </w:r>
      <w:r w:rsidR="004137AE">
        <w:rPr>
          <w:rFonts w:ascii="Arial" w:hAnsi="Arial" w:cs="Arial"/>
          <w:sz w:val="24"/>
          <w:szCs w:val="24"/>
        </w:rPr>
        <w:t>s</w:t>
      </w:r>
      <w:r w:rsidR="00F9758D">
        <w:rPr>
          <w:rFonts w:ascii="Arial" w:hAnsi="Arial" w:cs="Arial"/>
          <w:sz w:val="24"/>
          <w:szCs w:val="24"/>
        </w:rPr>
        <w:t xml:space="preserve"> or you </w:t>
      </w:r>
      <w:r w:rsidR="00F3246A" w:rsidRPr="00F3246A">
        <w:rPr>
          <w:rFonts w:ascii="Arial" w:hAnsi="Arial" w:cs="Arial"/>
          <w:sz w:val="24"/>
          <w:szCs w:val="24"/>
        </w:rPr>
        <w:t xml:space="preserve">can also see </w:t>
      </w:r>
      <w:r w:rsidR="00F9758D">
        <w:rPr>
          <w:rFonts w:ascii="Arial" w:hAnsi="Arial" w:cs="Arial"/>
          <w:sz w:val="24"/>
          <w:szCs w:val="24"/>
        </w:rPr>
        <w:t>them</w:t>
      </w:r>
      <w:r w:rsidR="00F3246A" w:rsidRPr="00F3246A">
        <w:rPr>
          <w:rFonts w:ascii="Arial" w:hAnsi="Arial" w:cs="Arial"/>
          <w:sz w:val="24"/>
          <w:szCs w:val="24"/>
        </w:rPr>
        <w:t xml:space="preserve"> online </w:t>
      </w:r>
      <w:r w:rsidR="00F9758D">
        <w:rPr>
          <w:rFonts w:ascii="Arial" w:hAnsi="Arial" w:cs="Arial"/>
          <w:sz w:val="24"/>
          <w:szCs w:val="24"/>
        </w:rPr>
        <w:t xml:space="preserve">at </w:t>
      </w:r>
      <w:r w:rsidR="00302A6E">
        <w:rPr>
          <w:rFonts w:ascii="Arial" w:hAnsi="Arial" w:cs="Arial"/>
          <w:sz w:val="24"/>
          <w:szCs w:val="24"/>
        </w:rPr>
        <w:t xml:space="preserve">your </w:t>
      </w:r>
      <w:r w:rsidR="00F3246A" w:rsidRPr="00F3246A">
        <w:rPr>
          <w:rFonts w:ascii="Arial" w:hAnsi="Arial" w:cs="Arial"/>
          <w:sz w:val="24"/>
          <w:szCs w:val="24"/>
        </w:rPr>
        <w:t>Medicare.gov account.</w:t>
      </w:r>
    </w:p>
    <w:p w14:paraId="09B6DB71" w14:textId="5461C582" w:rsidR="00F3246A" w:rsidRDefault="00F3246A" w:rsidP="000D5621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3246A">
        <w:rPr>
          <w:rFonts w:ascii="Arial" w:hAnsi="Arial" w:cs="Arial"/>
          <w:sz w:val="24"/>
          <w:szCs w:val="24"/>
        </w:rPr>
        <w:t xml:space="preserve"> </w:t>
      </w:r>
    </w:p>
    <w:p w14:paraId="3B276571" w14:textId="3EEEB8A6" w:rsidR="004137AE" w:rsidRDefault="00F3246A" w:rsidP="004137AE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246A">
        <w:rPr>
          <w:rFonts w:ascii="Arial" w:hAnsi="Arial" w:cs="Arial"/>
          <w:sz w:val="24"/>
          <w:szCs w:val="24"/>
        </w:rPr>
        <w:t xml:space="preserve">If you have a Medicare Advantage </w:t>
      </w:r>
      <w:r w:rsidR="00302A6E" w:rsidRPr="00F3246A">
        <w:rPr>
          <w:rFonts w:ascii="Arial" w:hAnsi="Arial" w:cs="Arial"/>
          <w:sz w:val="24"/>
          <w:szCs w:val="24"/>
        </w:rPr>
        <w:t>p</w:t>
      </w:r>
      <w:r w:rsidRPr="00F3246A">
        <w:rPr>
          <w:rFonts w:ascii="Arial" w:hAnsi="Arial" w:cs="Arial"/>
          <w:sz w:val="24"/>
          <w:szCs w:val="24"/>
        </w:rPr>
        <w:t>lan or Part D</w:t>
      </w:r>
      <w:r w:rsidR="004137AE">
        <w:rPr>
          <w:rFonts w:ascii="Arial" w:hAnsi="Arial" w:cs="Arial"/>
          <w:sz w:val="24"/>
          <w:szCs w:val="24"/>
        </w:rPr>
        <w:t xml:space="preserve"> (prescription drug)</w:t>
      </w:r>
      <w:r w:rsidRPr="00F3246A">
        <w:rPr>
          <w:rFonts w:ascii="Arial" w:hAnsi="Arial" w:cs="Arial"/>
          <w:sz w:val="24"/>
          <w:szCs w:val="24"/>
        </w:rPr>
        <w:t xml:space="preserve"> plan, you should receive </w:t>
      </w:r>
      <w:r w:rsidR="003F79B9">
        <w:rPr>
          <w:rFonts w:ascii="Arial" w:hAnsi="Arial" w:cs="Arial"/>
          <w:sz w:val="24"/>
          <w:szCs w:val="24"/>
        </w:rPr>
        <w:t xml:space="preserve">an </w:t>
      </w:r>
      <w:r w:rsidRPr="00F3246A">
        <w:rPr>
          <w:rFonts w:ascii="Arial" w:hAnsi="Arial" w:cs="Arial"/>
          <w:sz w:val="24"/>
          <w:szCs w:val="24"/>
        </w:rPr>
        <w:t xml:space="preserve">Explanation of Benefits (EOB). </w:t>
      </w:r>
    </w:p>
    <w:p w14:paraId="597444A5" w14:textId="77777777" w:rsidR="004137AE" w:rsidRDefault="004137AE" w:rsidP="004E276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A41B9CF" w14:textId="672E7F69" w:rsidR="00F3246A" w:rsidRPr="004E276D" w:rsidRDefault="004137AE" w:rsidP="004E27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276D">
        <w:rPr>
          <w:rFonts w:ascii="Arial" w:hAnsi="Arial" w:cs="Arial"/>
          <w:sz w:val="24"/>
          <w:szCs w:val="24"/>
        </w:rPr>
        <w:t xml:space="preserve">Your Medicare statements </w:t>
      </w:r>
      <w:r w:rsidRPr="004137AE">
        <w:rPr>
          <w:rFonts w:ascii="Arial" w:hAnsi="Arial" w:cs="Arial"/>
          <w:sz w:val="24"/>
          <w:szCs w:val="24"/>
        </w:rPr>
        <w:t xml:space="preserve">explain what </w:t>
      </w:r>
      <w:r w:rsidRPr="00074C98">
        <w:rPr>
          <w:rFonts w:ascii="Arial" w:hAnsi="Arial" w:cs="Arial"/>
          <w:sz w:val="24"/>
          <w:szCs w:val="24"/>
        </w:rPr>
        <w:t xml:space="preserve">services and items </w:t>
      </w:r>
      <w:r w:rsidRPr="004137AE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ere</w:t>
      </w:r>
      <w:r w:rsidRPr="004137AE">
        <w:rPr>
          <w:rFonts w:ascii="Arial" w:hAnsi="Arial" w:cs="Arial"/>
          <w:sz w:val="24"/>
          <w:szCs w:val="24"/>
        </w:rPr>
        <w:t xml:space="preserve"> billed, the Medicare-approved amount for each line item, and the amount that </w:t>
      </w:r>
      <w:r>
        <w:rPr>
          <w:rFonts w:ascii="Arial" w:hAnsi="Arial" w:cs="Arial"/>
          <w:sz w:val="24"/>
          <w:szCs w:val="24"/>
        </w:rPr>
        <w:t>you</w:t>
      </w:r>
      <w:r w:rsidRPr="004137AE">
        <w:rPr>
          <w:rFonts w:ascii="Arial" w:hAnsi="Arial" w:cs="Arial"/>
          <w:sz w:val="24"/>
          <w:szCs w:val="24"/>
        </w:rPr>
        <w:t xml:space="preserve"> may owe</w:t>
      </w:r>
      <w:r>
        <w:rPr>
          <w:rFonts w:ascii="Arial" w:hAnsi="Arial" w:cs="Arial"/>
          <w:sz w:val="24"/>
          <w:szCs w:val="24"/>
        </w:rPr>
        <w:t xml:space="preserve">. </w:t>
      </w:r>
      <w:r w:rsidR="00F3246A" w:rsidRPr="004E276D">
        <w:rPr>
          <w:rFonts w:ascii="Arial" w:hAnsi="Arial" w:cs="Arial"/>
          <w:sz w:val="24"/>
          <w:szCs w:val="24"/>
        </w:rPr>
        <w:t>Remember that MSNs and EOBs are not bills.  </w:t>
      </w:r>
    </w:p>
    <w:p w14:paraId="26822CD7" w14:textId="4CA03A0A" w:rsidR="00F3246A" w:rsidRDefault="00F3246A" w:rsidP="00F324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D74CAA" w14:textId="446F1560" w:rsidR="00780EE2" w:rsidRPr="00F3246A" w:rsidRDefault="00780EE2" w:rsidP="00F324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821056" behindDoc="1" locked="0" layoutInCell="1" allowOverlap="1" wp14:anchorId="656CE33B" wp14:editId="6C4F70D7">
            <wp:simplePos x="0" y="0"/>
            <wp:positionH relativeFrom="column">
              <wp:posOffset>30480</wp:posOffset>
            </wp:positionH>
            <wp:positionV relativeFrom="paragraph">
              <wp:posOffset>5080</wp:posOffset>
            </wp:positionV>
            <wp:extent cx="640080" cy="640080"/>
            <wp:effectExtent l="0" t="0" r="7620" b="7620"/>
            <wp:wrapSquare wrapText="bothSides"/>
            <wp:docPr id="10548091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3C8E1" w14:textId="6733C49E" w:rsidR="000D5621" w:rsidRPr="00780EE2" w:rsidRDefault="00F3246A" w:rsidP="00F32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3246A">
        <w:rPr>
          <w:rFonts w:ascii="Arial" w:hAnsi="Arial" w:cs="Arial"/>
          <w:b/>
          <w:bCs/>
          <w:sz w:val="24"/>
          <w:szCs w:val="24"/>
        </w:rPr>
        <w:t xml:space="preserve">Reading your MSNs and EOBs is an important strategy for detecting potential Medicare fraud, errors, or abuse. </w:t>
      </w:r>
    </w:p>
    <w:p w14:paraId="2195BFF2" w14:textId="487EB9C9" w:rsidR="00481EDA" w:rsidRDefault="00481EDA" w:rsidP="00F324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C815C0" w14:textId="77777777" w:rsidR="000D5621" w:rsidRDefault="000D5621" w:rsidP="00F324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FF0A7F" w14:textId="7C7E13BC" w:rsidR="00F3246A" w:rsidRDefault="00F3246A" w:rsidP="00F32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246A">
        <w:rPr>
          <w:rFonts w:ascii="Arial" w:hAnsi="Arial" w:cs="Arial"/>
          <w:sz w:val="24"/>
          <w:szCs w:val="24"/>
        </w:rPr>
        <w:t>Keep the following tips in mind:  </w:t>
      </w:r>
    </w:p>
    <w:p w14:paraId="4514A4F7" w14:textId="77777777" w:rsidR="000D5621" w:rsidRPr="00F3246A" w:rsidRDefault="000D5621" w:rsidP="00F324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429489" w14:textId="77777777" w:rsidR="00F3246A" w:rsidRDefault="00F3246A" w:rsidP="00F3246A">
      <w:pPr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246A">
        <w:rPr>
          <w:rFonts w:ascii="Arial" w:hAnsi="Arial" w:cs="Arial"/>
          <w:sz w:val="24"/>
          <w:szCs w:val="24"/>
        </w:rPr>
        <w:t>Review your or your loved one’s Medicare statements as soon as they arrive.  </w:t>
      </w:r>
    </w:p>
    <w:p w14:paraId="38AA4779" w14:textId="77777777" w:rsidR="000D5621" w:rsidRPr="003F79B9" w:rsidRDefault="000D5621" w:rsidP="000D5621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764922E8" w14:textId="0B5B808B" w:rsidR="00F3246A" w:rsidRDefault="00F3246A" w:rsidP="00F3246A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246A">
        <w:rPr>
          <w:rFonts w:ascii="Arial" w:hAnsi="Arial" w:cs="Arial"/>
          <w:sz w:val="24"/>
          <w:szCs w:val="24"/>
        </w:rPr>
        <w:t xml:space="preserve">Confirm that everything listed on </w:t>
      </w:r>
      <w:r w:rsidR="000C12B5">
        <w:rPr>
          <w:rFonts w:ascii="Arial" w:hAnsi="Arial" w:cs="Arial"/>
          <w:sz w:val="24"/>
          <w:szCs w:val="24"/>
        </w:rPr>
        <w:t>your</w:t>
      </w:r>
      <w:r w:rsidR="000C12B5" w:rsidRPr="00F3246A">
        <w:rPr>
          <w:rFonts w:ascii="Arial" w:hAnsi="Arial" w:cs="Arial"/>
          <w:sz w:val="24"/>
          <w:szCs w:val="24"/>
        </w:rPr>
        <w:t xml:space="preserve"> </w:t>
      </w:r>
      <w:r w:rsidRPr="00F3246A">
        <w:rPr>
          <w:rFonts w:ascii="Arial" w:hAnsi="Arial" w:cs="Arial"/>
          <w:sz w:val="24"/>
          <w:szCs w:val="24"/>
        </w:rPr>
        <w:t xml:space="preserve">statement is accurate—in other words, that you actually received </w:t>
      </w:r>
      <w:r w:rsidR="000C12B5">
        <w:rPr>
          <w:rFonts w:ascii="Arial" w:hAnsi="Arial" w:cs="Arial"/>
          <w:sz w:val="24"/>
          <w:szCs w:val="24"/>
        </w:rPr>
        <w:t xml:space="preserve">and requested </w:t>
      </w:r>
      <w:r w:rsidRPr="00F3246A">
        <w:rPr>
          <w:rFonts w:ascii="Arial" w:hAnsi="Arial" w:cs="Arial"/>
          <w:sz w:val="24"/>
          <w:szCs w:val="24"/>
        </w:rPr>
        <w:t>all listed services or items.  </w:t>
      </w:r>
    </w:p>
    <w:p w14:paraId="3889B749" w14:textId="77777777" w:rsidR="000D5621" w:rsidRPr="003F79B9" w:rsidRDefault="000D5621" w:rsidP="000D5621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6ECD27FF" w14:textId="505F0786" w:rsidR="00F3246A" w:rsidRDefault="00F3246A" w:rsidP="00F3246A">
      <w:pPr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246A">
        <w:rPr>
          <w:rFonts w:ascii="Arial" w:hAnsi="Arial" w:cs="Arial"/>
          <w:sz w:val="24"/>
          <w:szCs w:val="24"/>
        </w:rPr>
        <w:t xml:space="preserve">Keep notes of your medical appointments and compare </w:t>
      </w:r>
      <w:r w:rsidR="000C12B5" w:rsidRPr="00F3246A">
        <w:rPr>
          <w:rFonts w:ascii="Arial" w:hAnsi="Arial" w:cs="Arial"/>
          <w:sz w:val="24"/>
          <w:szCs w:val="24"/>
        </w:rPr>
        <w:t>the</w:t>
      </w:r>
      <w:r w:rsidR="000C12B5">
        <w:rPr>
          <w:rFonts w:ascii="Arial" w:hAnsi="Arial" w:cs="Arial"/>
          <w:sz w:val="24"/>
          <w:szCs w:val="24"/>
        </w:rPr>
        <w:t>m</w:t>
      </w:r>
      <w:r w:rsidR="000C12B5" w:rsidRPr="00F3246A">
        <w:rPr>
          <w:rFonts w:ascii="Arial" w:hAnsi="Arial" w:cs="Arial"/>
          <w:sz w:val="24"/>
          <w:szCs w:val="24"/>
        </w:rPr>
        <w:t xml:space="preserve"> </w:t>
      </w:r>
      <w:r w:rsidRPr="00F3246A">
        <w:rPr>
          <w:rFonts w:ascii="Arial" w:hAnsi="Arial" w:cs="Arial"/>
          <w:sz w:val="24"/>
          <w:szCs w:val="24"/>
        </w:rPr>
        <w:t>to your statements to ensure that your MSN or EOB is accurate.   </w:t>
      </w:r>
    </w:p>
    <w:p w14:paraId="14C5A2C9" w14:textId="19ECEF75" w:rsidR="000D5621" w:rsidRPr="003F79B9" w:rsidRDefault="000D5621" w:rsidP="000D5621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4F845C72" w14:textId="68B06DE7" w:rsidR="00F3246A" w:rsidRDefault="00F3246A" w:rsidP="00F3246A">
      <w:pPr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246A">
        <w:rPr>
          <w:rFonts w:ascii="Arial" w:hAnsi="Arial" w:cs="Arial"/>
          <w:sz w:val="24"/>
          <w:szCs w:val="24"/>
        </w:rPr>
        <w:t xml:space="preserve">Contact your health care provider or plan if you have any questions or notice any </w:t>
      </w:r>
      <w:r w:rsidR="000C12B5">
        <w:rPr>
          <w:rFonts w:ascii="Arial" w:hAnsi="Arial" w:cs="Arial"/>
          <w:sz w:val="24"/>
          <w:szCs w:val="24"/>
        </w:rPr>
        <w:t>errors</w:t>
      </w:r>
      <w:r w:rsidR="000C12B5" w:rsidRPr="00F3246A">
        <w:rPr>
          <w:rFonts w:ascii="Arial" w:hAnsi="Arial" w:cs="Arial"/>
          <w:sz w:val="24"/>
          <w:szCs w:val="24"/>
        </w:rPr>
        <w:t xml:space="preserve"> </w:t>
      </w:r>
      <w:r w:rsidRPr="00F3246A">
        <w:rPr>
          <w:rFonts w:ascii="Arial" w:hAnsi="Arial" w:cs="Arial"/>
          <w:sz w:val="24"/>
          <w:szCs w:val="24"/>
        </w:rPr>
        <w:t>on your MSN</w:t>
      </w:r>
      <w:r w:rsidR="000C12B5">
        <w:rPr>
          <w:rFonts w:ascii="Arial" w:hAnsi="Arial" w:cs="Arial"/>
          <w:sz w:val="24"/>
          <w:szCs w:val="24"/>
        </w:rPr>
        <w:t>s</w:t>
      </w:r>
      <w:r w:rsidRPr="00F3246A">
        <w:rPr>
          <w:rFonts w:ascii="Arial" w:hAnsi="Arial" w:cs="Arial"/>
          <w:sz w:val="24"/>
          <w:szCs w:val="24"/>
        </w:rPr>
        <w:t xml:space="preserve"> or EOB</w:t>
      </w:r>
      <w:r w:rsidR="000C12B5">
        <w:rPr>
          <w:rFonts w:ascii="Arial" w:hAnsi="Arial" w:cs="Arial"/>
          <w:sz w:val="24"/>
          <w:szCs w:val="24"/>
        </w:rPr>
        <w:t>s</w:t>
      </w:r>
      <w:r w:rsidRPr="00F3246A">
        <w:rPr>
          <w:rFonts w:ascii="Arial" w:hAnsi="Arial" w:cs="Arial"/>
          <w:sz w:val="24"/>
          <w:szCs w:val="24"/>
        </w:rPr>
        <w:t xml:space="preserve">. Your health care provider should be able to correct any billing mistakes that they </w:t>
      </w:r>
      <w:r w:rsidR="000C12B5">
        <w:rPr>
          <w:rFonts w:ascii="Arial" w:hAnsi="Arial" w:cs="Arial"/>
          <w:sz w:val="24"/>
          <w:szCs w:val="24"/>
        </w:rPr>
        <w:t xml:space="preserve">have </w:t>
      </w:r>
      <w:r w:rsidRPr="00F3246A">
        <w:rPr>
          <w:rFonts w:ascii="Arial" w:hAnsi="Arial" w:cs="Arial"/>
          <w:sz w:val="24"/>
          <w:szCs w:val="24"/>
        </w:rPr>
        <w:t>made.  </w:t>
      </w:r>
    </w:p>
    <w:p w14:paraId="6C1604FE" w14:textId="20E5D76E" w:rsidR="000D5621" w:rsidRPr="003F79B9" w:rsidRDefault="000D5621" w:rsidP="000D5621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23DB502A" w14:textId="27728B96" w:rsidR="00F3246A" w:rsidRPr="00F3246A" w:rsidRDefault="00F3246A" w:rsidP="00F3246A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246A">
        <w:rPr>
          <w:rFonts w:ascii="Arial" w:hAnsi="Arial" w:cs="Arial"/>
          <w:sz w:val="24"/>
          <w:szCs w:val="24"/>
        </w:rPr>
        <w:t>Contact the SMP for a</w:t>
      </w:r>
      <w:r w:rsidR="000E77C5">
        <w:rPr>
          <w:rFonts w:ascii="Arial" w:hAnsi="Arial" w:cs="Arial"/>
          <w:sz w:val="24"/>
          <w:szCs w:val="24"/>
        </w:rPr>
        <w:t xml:space="preserve"> printed</w:t>
      </w:r>
      <w:r w:rsidRPr="00F3246A">
        <w:rPr>
          <w:rFonts w:ascii="Arial" w:hAnsi="Arial" w:cs="Arial"/>
          <w:sz w:val="24"/>
          <w:szCs w:val="24"/>
        </w:rPr>
        <w:t xml:space="preserve"> </w:t>
      </w:r>
      <w:hyperlink r:id="rId16" w:tgtFrame="_blank" w:history="1">
        <w:r w:rsidRPr="00F3246A">
          <w:rPr>
            <w:rStyle w:val="Hyperlink"/>
            <w:rFonts w:ascii="Arial" w:hAnsi="Arial" w:cs="Arial"/>
            <w:color w:val="auto"/>
            <w:sz w:val="24"/>
            <w:szCs w:val="24"/>
          </w:rPr>
          <w:t>My Health Care Tracker</w:t>
        </w:r>
      </w:hyperlink>
      <w:r w:rsidRPr="00F3246A">
        <w:rPr>
          <w:rFonts w:ascii="Arial" w:hAnsi="Arial" w:cs="Arial"/>
          <w:sz w:val="24"/>
          <w:szCs w:val="24"/>
          <w:u w:val="single"/>
        </w:rPr>
        <w:t xml:space="preserve"> </w:t>
      </w:r>
      <w:r w:rsidRPr="00F3246A">
        <w:rPr>
          <w:rFonts w:ascii="Arial" w:hAnsi="Arial" w:cs="Arial"/>
          <w:sz w:val="24"/>
          <w:szCs w:val="24"/>
        </w:rPr>
        <w:t>(which helps you keep track of your appointments) or to receive assistance on how to read your Medicare statements.    </w:t>
      </w:r>
    </w:p>
    <w:p w14:paraId="2F9F316D" w14:textId="37F5A79C" w:rsidR="00F3246A" w:rsidRPr="00F3246A" w:rsidRDefault="00F3246A" w:rsidP="00F32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246A">
        <w:rPr>
          <w:rFonts w:ascii="Arial" w:hAnsi="Arial" w:cs="Arial"/>
          <w:sz w:val="24"/>
          <w:szCs w:val="24"/>
        </w:rPr>
        <w:t>  </w:t>
      </w:r>
    </w:p>
    <w:p w14:paraId="68C27730" w14:textId="6EEF5CF9" w:rsidR="00B83C95" w:rsidRPr="00B83C95" w:rsidRDefault="003F79B9" w:rsidP="00B83C95">
      <w:pPr>
        <w:spacing w:after="0" w:line="240" w:lineRule="auto"/>
        <w:rPr>
          <w:rFonts w:ascii="Arial" w:hAnsi="Arial" w:cs="Arial"/>
          <w:b/>
          <w:bCs/>
          <w:color w:val="03386E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1BB738C" wp14:editId="6617B485">
                <wp:simplePos x="0" y="0"/>
                <wp:positionH relativeFrom="margin">
                  <wp:posOffset>106680</wp:posOffset>
                </wp:positionH>
                <wp:positionV relativeFrom="paragraph">
                  <wp:posOffset>56515</wp:posOffset>
                </wp:positionV>
                <wp:extent cx="6570345" cy="1402080"/>
                <wp:effectExtent l="0" t="0" r="20955" b="26670"/>
                <wp:wrapNone/>
                <wp:docPr id="1951572375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345" cy="1402080"/>
                        </a:xfrm>
                        <a:prstGeom prst="roundRect">
                          <a:avLst>
                            <a:gd name="adj" fmla="val 4288"/>
                          </a:avLst>
                        </a:prstGeom>
                        <a:solidFill>
                          <a:srgbClr val="BFE7E5"/>
                        </a:solidFill>
                        <a:ln w="12700" cap="flat" cmpd="sng" algn="ctr">
                          <a:solidFill>
                            <a:srgbClr val="BFE7E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7CB851" w14:textId="378DC119" w:rsidR="003F79B9" w:rsidRDefault="000E77C5" w:rsidP="004E276D">
                            <w:pPr>
                              <w:spacing w:after="0" w:line="240" w:lineRule="auto"/>
                              <w:ind w:left="1980" w:right="1794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NEW! </w:t>
                            </w:r>
                            <w:r w:rsidRPr="000E77C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SMP Medicare Tracker Mobile App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lication </w:t>
                            </w:r>
                          </w:p>
                          <w:p w14:paraId="5FAA3F3C" w14:textId="7E06B917" w:rsidR="003F79B9" w:rsidRPr="007E5FCC" w:rsidRDefault="000E77C5" w:rsidP="004E276D">
                            <w:pPr>
                              <w:spacing w:after="0" w:line="240" w:lineRule="auto"/>
                              <w:ind w:left="1980" w:right="179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E27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app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includes</w:t>
                            </w:r>
                            <w:r w:rsidRPr="004E27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digital My Health Care Tracker, the ability to report fraud, the SMP Fraud Busters game, scam alerts, fraud schemes, and news.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27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learn more</w:t>
                            </w:r>
                            <w:r w:rsidR="00EF29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Pr="004E27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go to </w:t>
                            </w:r>
                            <w:hyperlink r:id="rId17" w:history="1">
                              <w:r w:rsidRPr="004E276D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smpresource.org/app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download </w:t>
                            </w:r>
                            <w:r w:rsidR="00302A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from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hyperlink r:id="rId18" w:history="1">
                              <w:r w:rsidRPr="00F9758D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Apple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hyperlink r:id="rId19" w:history="1">
                              <w:r w:rsidRPr="00F9758D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Google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stores.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5BF7" w:rsidRPr="00F324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  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B738C" id="Rectangle: Rounded Corners 1" o:spid="_x0000_s1027" alt="&quot;&quot;" style="position:absolute;margin-left:8.4pt;margin-top:4.45pt;width:517.35pt;height:110.4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" fillcolor="#bfe7e5" strokecolor="#bfe7e5" strokeweight="1pt">
                <v:stroke joinstyle="miter"/>
                <v:textbox>
                  <w:txbxContent>
                    <w:p w14:paraId="087CB851" w14:textId="378DC119" w:rsidR="003F79B9" w:rsidRDefault="000E77C5" w:rsidP="004E276D">
                      <w:pPr>
                        <w:spacing w:after="0" w:line="240" w:lineRule="auto"/>
                        <w:ind w:left="1980" w:right="1794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NEW! </w:t>
                      </w:r>
                      <w:r w:rsidRPr="000E77C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SMP Medicare Tracker Mobile App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lication </w:t>
                      </w:r>
                    </w:p>
                    <w:p w14:paraId="5FAA3F3C" w14:textId="7E06B917" w:rsidR="003F79B9" w:rsidRPr="007E5FCC" w:rsidRDefault="000E77C5" w:rsidP="004E276D">
                      <w:pPr>
                        <w:spacing w:after="0" w:line="240" w:lineRule="auto"/>
                        <w:ind w:left="1980" w:right="179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E276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app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includes</w:t>
                      </w:r>
                      <w:r w:rsidRPr="004E276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digital My Health Care Tracker, the ability to report fraud, the SMP Fraud Busters game, scam alerts, fraud schemes, and news.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E276D">
                        <w:rPr>
                          <w:rFonts w:ascii="Arial" w:hAnsi="Arial" w:cs="Arial"/>
                          <w:sz w:val="24"/>
                          <w:szCs w:val="24"/>
                        </w:rPr>
                        <w:t>To learn more</w:t>
                      </w:r>
                      <w:r w:rsidR="00EF2931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Pr="004E276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go to </w:t>
                      </w:r>
                      <w:hyperlink r:id="rId20" w:history="1">
                        <w:r w:rsidRPr="004E276D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smpresource.org/app</w:t>
                        </w:r>
                      </w:hyperlink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download </w:t>
                      </w:r>
                      <w:r w:rsidR="00302A6E">
                        <w:rPr>
                          <w:rFonts w:ascii="Arial" w:hAnsi="Arial" w:cs="Arial"/>
                          <w:sz w:val="24"/>
                          <w:szCs w:val="24"/>
                        </w:rPr>
                        <w:t>from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</w:t>
                      </w:r>
                      <w:hyperlink r:id="rId21" w:history="1">
                        <w:r w:rsidRPr="00F9758D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Apple</w:t>
                        </w:r>
                      </w:hyperlink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 </w:t>
                      </w:r>
                      <w:hyperlink r:id="rId22" w:history="1">
                        <w:r w:rsidRPr="00F9758D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Google</w:t>
                        </w:r>
                      </w:hyperlink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stores.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15BF7" w:rsidRPr="00F3246A">
                        <w:rPr>
                          <w:rFonts w:ascii="Arial" w:hAnsi="Arial" w:cs="Arial"/>
                          <w:sz w:val="24"/>
                          <w:szCs w:val="24"/>
                        </w:rPr>
                        <w:t>  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720600" w14:textId="71605128" w:rsidR="00BD206F" w:rsidRDefault="0008436D" w:rsidP="000C12B5">
      <w:pPr>
        <w:spacing w:after="0" w:line="240" w:lineRule="auto"/>
        <w:rPr>
          <w:rFonts w:ascii="Arial" w:hAnsi="Arial" w:cs="Arial"/>
          <w:b/>
          <w:bCs/>
          <w:color w:val="03386E"/>
          <w:sz w:val="44"/>
          <w:szCs w:val="44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826176" behindDoc="0" locked="0" layoutInCell="1" allowOverlap="1" wp14:anchorId="150D126B" wp14:editId="4D2FDEE9">
            <wp:simplePos x="0" y="0"/>
            <wp:positionH relativeFrom="column">
              <wp:posOffset>5543550</wp:posOffset>
            </wp:positionH>
            <wp:positionV relativeFrom="paragraph">
              <wp:posOffset>33655</wp:posOffset>
            </wp:positionV>
            <wp:extent cx="914400" cy="914400"/>
            <wp:effectExtent l="0" t="0" r="0" b="0"/>
            <wp:wrapNone/>
            <wp:docPr id="225410954" name="Picture 6" descr="A qr code with a black and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10954" name="Picture 6" descr="A qr code with a black and white background&#10;&#10;AI-generated content may be incorrect.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05F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825152" behindDoc="0" locked="0" layoutInCell="1" allowOverlap="1" wp14:anchorId="5D930E24" wp14:editId="0DB44D34">
            <wp:simplePos x="0" y="0"/>
            <wp:positionH relativeFrom="column">
              <wp:posOffset>304800</wp:posOffset>
            </wp:positionH>
            <wp:positionV relativeFrom="paragraph">
              <wp:posOffset>33655</wp:posOffset>
            </wp:positionV>
            <wp:extent cx="914400" cy="914400"/>
            <wp:effectExtent l="0" t="0" r="0" b="0"/>
            <wp:wrapNone/>
            <wp:docPr id="252200517" name="Picture 6" descr="A qr code with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200517" name="Picture 6" descr="A qr code with black squares&#10;&#10;AI-generated content may be incorrect.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FF122" w14:textId="77777777" w:rsidR="003F79B9" w:rsidRDefault="003F79B9" w:rsidP="00240B1F">
      <w:pPr>
        <w:spacing w:after="0" w:line="240" w:lineRule="auto"/>
        <w:jc w:val="center"/>
        <w:rPr>
          <w:rFonts w:ascii="Arial" w:hAnsi="Arial" w:cs="Arial"/>
          <w:b/>
          <w:bCs/>
          <w:color w:val="03386E"/>
          <w:sz w:val="44"/>
          <w:szCs w:val="44"/>
        </w:rPr>
      </w:pPr>
    </w:p>
    <w:p w14:paraId="6768353E" w14:textId="31AB0EC2" w:rsidR="003F79B9" w:rsidRDefault="0008436D" w:rsidP="00240B1F">
      <w:pPr>
        <w:spacing w:after="0" w:line="240" w:lineRule="auto"/>
        <w:jc w:val="center"/>
        <w:rPr>
          <w:rFonts w:ascii="Arial" w:hAnsi="Arial" w:cs="Arial"/>
          <w:b/>
          <w:bCs/>
          <w:color w:val="03386E"/>
          <w:sz w:val="44"/>
          <w:szCs w:val="44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CFA46BD" wp14:editId="261E7742">
                <wp:simplePos x="0" y="0"/>
                <wp:positionH relativeFrom="column">
                  <wp:posOffset>5433060</wp:posOffset>
                </wp:positionH>
                <wp:positionV relativeFrom="paragraph">
                  <wp:posOffset>252095</wp:posOffset>
                </wp:positionV>
                <wp:extent cx="1607820" cy="419100"/>
                <wp:effectExtent l="0" t="0" r="0" b="0"/>
                <wp:wrapNone/>
                <wp:docPr id="183083390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F0B179" w14:textId="3DFC8D21" w:rsidR="0008436D" w:rsidRDefault="0008436D">
                            <w:r>
                              <w:t>Google app store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A46BD" id="Text Box 8" o:spid="_x0000_s1028" type="#_x0000_t202" style="position:absolute;left:0;text-align:left;margin-left:427.8pt;margin-top:19.85pt;width:126.6pt;height:33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" filled="f" stroked="f" strokeweight=".5pt">
                <v:textbox>
                  <w:txbxContent>
                    <w:p w14:paraId="0EF0B179" w14:textId="3DFC8D21" w:rsidR="0008436D" w:rsidRDefault="0008436D">
                      <w:r>
                        <w:t>Google app store</w:t>
                      </w:r>
                    </w:p>
                  </w:txbxContent>
                </v:textbox>
              </v:shape>
            </w:pict>
          </mc:Fallback>
        </mc:AlternateContent>
      </w:r>
      <w:r w:rsidRPr="000843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77C2397F" wp14:editId="2C00C5B5">
                <wp:simplePos x="0" y="0"/>
                <wp:positionH relativeFrom="column">
                  <wp:posOffset>213360</wp:posOffset>
                </wp:positionH>
                <wp:positionV relativeFrom="paragraph">
                  <wp:posOffset>251460</wp:posOffset>
                </wp:positionV>
                <wp:extent cx="1188720" cy="1404620"/>
                <wp:effectExtent l="0" t="0" r="0" b="0"/>
                <wp:wrapSquare wrapText="bothSides"/>
                <wp:docPr id="3971769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14C7C" w14:textId="02BFFE0D" w:rsidR="0008436D" w:rsidRDefault="0008436D">
                            <w:r>
                              <w:t>Apple app store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C2397F" id="_x0000_s1029" type="#_x0000_t202" style="position:absolute;left:0;text-align:left;margin-left:16.8pt;margin-top:19.8pt;width:93.6pt;height:110.6pt;z-index:251828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" filled="f" stroked="f">
                <v:textbox style="mso-fit-shape-to-text:t">
                  <w:txbxContent>
                    <w:p w14:paraId="39F14C7C" w14:textId="02BFFE0D" w:rsidR="0008436D" w:rsidRDefault="0008436D">
                      <w:r>
                        <w:t>Apple app store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329111" w14:textId="4FED8DDD" w:rsidR="00240B1F" w:rsidRPr="00F32838" w:rsidRDefault="00240B1F" w:rsidP="00240B1F">
      <w:pPr>
        <w:spacing w:after="0" w:line="240" w:lineRule="auto"/>
        <w:jc w:val="center"/>
        <w:rPr>
          <w:rFonts w:ascii="Arial" w:hAnsi="Arial" w:cs="Arial"/>
          <w:b/>
          <w:bCs/>
          <w:color w:val="03386E"/>
          <w:sz w:val="44"/>
          <w:szCs w:val="44"/>
        </w:rPr>
      </w:pPr>
      <w:r>
        <w:rPr>
          <w:rFonts w:ascii="Arial" w:hAnsi="Arial" w:cs="Arial"/>
          <w:b/>
          <w:bCs/>
          <w:color w:val="03386E"/>
          <w:sz w:val="44"/>
          <w:szCs w:val="44"/>
        </w:rPr>
        <w:lastRenderedPageBreak/>
        <w:t>Medigap Policies</w:t>
      </w:r>
    </w:p>
    <w:p w14:paraId="3BAEE33A" w14:textId="0DF562A0" w:rsidR="00217024" w:rsidRDefault="00217024" w:rsidP="00F35900">
      <w:pPr>
        <w:spacing w:after="0"/>
        <w:rPr>
          <w:rFonts w:ascii="Arial" w:hAnsi="Arial" w:cs="Arial"/>
          <w:sz w:val="24"/>
          <w:szCs w:val="24"/>
        </w:rPr>
      </w:pPr>
    </w:p>
    <w:p w14:paraId="24DEE6FC" w14:textId="65B8A50A" w:rsidR="003F79B9" w:rsidRDefault="003F79B9" w:rsidP="00F35900">
      <w:pPr>
        <w:spacing w:after="0"/>
        <w:rPr>
          <w:rFonts w:ascii="Arial" w:hAnsi="Arial" w:cs="Arial"/>
          <w:sz w:val="24"/>
          <w:szCs w:val="24"/>
        </w:rPr>
      </w:pPr>
      <w:r w:rsidRPr="007B6798">
        <w:rPr>
          <w:rFonts w:ascii="Arial" w:hAnsi="Arial" w:cs="Arial"/>
          <w:strike/>
          <w:noProof/>
          <w:color w:val="03386E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E5BDDB8" wp14:editId="7497DECA">
                <wp:simplePos x="0" y="0"/>
                <wp:positionH relativeFrom="column">
                  <wp:posOffset>15240</wp:posOffset>
                </wp:positionH>
                <wp:positionV relativeFrom="paragraph">
                  <wp:posOffset>156210</wp:posOffset>
                </wp:positionV>
                <wp:extent cx="6804660" cy="2926080"/>
                <wp:effectExtent l="0" t="0" r="0" b="7620"/>
                <wp:wrapNone/>
                <wp:docPr id="1728241157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2926080"/>
                        </a:xfrm>
                        <a:prstGeom prst="roundRect">
                          <a:avLst>
                            <a:gd name="adj" fmla="val 6943"/>
                          </a:avLst>
                        </a:prstGeom>
                        <a:solidFill>
                          <a:srgbClr val="BFE7E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4BEFA" id="Rounded Rectangle 4" o:spid="_x0000_s1026" style="position:absolute;margin-left:1.2pt;margin-top:12.3pt;width:535.8pt;height:230.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" fillcolor="#bfe7e5" stroked="f" strokeweight="1pt">
                <v:stroke joinstyle="miter"/>
              </v:roundrect>
            </w:pict>
          </mc:Fallback>
        </mc:AlternateContent>
      </w:r>
      <w:r w:rsidRPr="007B6798">
        <w:rPr>
          <w:rFonts w:ascii="Arial" w:hAnsi="Arial" w:cs="Arial"/>
          <w:strike/>
          <w:noProof/>
          <w:color w:val="03386E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55B5E68" wp14:editId="65EBAAD3">
                <wp:simplePos x="0" y="0"/>
                <wp:positionH relativeFrom="column">
                  <wp:posOffset>184785</wp:posOffset>
                </wp:positionH>
                <wp:positionV relativeFrom="paragraph">
                  <wp:posOffset>262890</wp:posOffset>
                </wp:positionV>
                <wp:extent cx="6443980" cy="2705100"/>
                <wp:effectExtent l="0" t="0" r="0" b="0"/>
                <wp:wrapNone/>
                <wp:docPr id="1956188200" name="Text Box 1956188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980" cy="270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1792B1" w14:textId="77777777" w:rsidR="000E0AB0" w:rsidRPr="00364492" w:rsidRDefault="000E0AB0" w:rsidP="000E0AB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449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Who to contact for help:</w:t>
                            </w:r>
                          </w:p>
                          <w:p w14:paraId="166347AD" w14:textId="77777777" w:rsidR="000E0AB0" w:rsidRPr="00364492" w:rsidRDefault="000E0AB0" w:rsidP="000E0AB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4B25439" w14:textId="77777777" w:rsidR="000E0AB0" w:rsidRPr="00C33E7F" w:rsidRDefault="000E0AB0" w:rsidP="000E0AB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855D943" w14:textId="63A3CBD4" w:rsidR="000E0AB0" w:rsidRDefault="000E0AB0" w:rsidP="000E0AB0">
                            <w:pPr>
                              <w:pStyle w:val="paragraph"/>
                              <w:numPr>
                                <w:ilvl w:val="0"/>
                                <w:numId w:val="3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</w:rPr>
                            </w:pPr>
                            <w:r w:rsidRPr="00556076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</w:rPr>
                              <w:t xml:space="preserve">Call your State Health Insurance Assistance Program (SHIP) </w:t>
                            </w:r>
                            <w:r w:rsidR="00317E91">
                              <w:rPr>
                                <w:rStyle w:val="normaltextrun"/>
                                <w:rFonts w:ascii="Arial" w:hAnsi="Arial" w:cs="Arial"/>
                              </w:rPr>
                              <w:t>to learn about Medigap enrollment rules in your state and to get help comparing plan options.</w:t>
                            </w:r>
                          </w:p>
                          <w:p w14:paraId="13893711" w14:textId="77777777" w:rsidR="00196063" w:rsidRDefault="00196063" w:rsidP="0019606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</w:rPr>
                            </w:pPr>
                          </w:p>
                          <w:p w14:paraId="494109B2" w14:textId="3D25BED0" w:rsidR="00196063" w:rsidRDefault="00196063" w:rsidP="000E0AB0">
                            <w:pPr>
                              <w:pStyle w:val="paragraph"/>
                              <w:numPr>
                                <w:ilvl w:val="0"/>
                                <w:numId w:val="3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</w:rPr>
                            </w:pPr>
                            <w:r w:rsidRPr="00196063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</w:rPr>
                              <w:t>Go to the Medicare.gov website</w:t>
                            </w:r>
                            <w:r w:rsidRPr="00196063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for online help comparing Medigaps in your area.</w:t>
                            </w:r>
                          </w:p>
                          <w:p w14:paraId="5F35F7CA" w14:textId="77777777" w:rsidR="00196063" w:rsidRPr="00196063" w:rsidRDefault="00196063" w:rsidP="0019606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</w:rPr>
                            </w:pPr>
                          </w:p>
                          <w:p w14:paraId="23C06B9A" w14:textId="2BFDDF3E" w:rsidR="00196063" w:rsidRPr="00196063" w:rsidRDefault="00196063" w:rsidP="000E0AB0">
                            <w:pPr>
                              <w:pStyle w:val="paragraph"/>
                              <w:numPr>
                                <w:ilvl w:val="0"/>
                                <w:numId w:val="3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</w:rPr>
                            </w:pPr>
                            <w:r w:rsidRPr="00196063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If you decide to purchase a Medigap, </w:t>
                            </w:r>
                            <w:r w:rsidRPr="00196063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</w:rPr>
                              <w:t>call the plan directly to purchase the policy</w:t>
                            </w:r>
                            <w:r w:rsidRPr="00196063">
                              <w:rPr>
                                <w:rStyle w:val="normaltextrun"/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07CAEEA" w14:textId="77777777" w:rsidR="000E0AB0" w:rsidRPr="00196063" w:rsidRDefault="000E0AB0" w:rsidP="000E0AB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</w:rPr>
                            </w:pPr>
                          </w:p>
                          <w:p w14:paraId="5A4F1D19" w14:textId="33141658" w:rsidR="000E0AB0" w:rsidRPr="002462FC" w:rsidRDefault="000E0AB0" w:rsidP="000E0AB0">
                            <w:pPr>
                              <w:pStyle w:val="paragraph"/>
                              <w:numPr>
                                <w:ilvl w:val="0"/>
                                <w:numId w:val="3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</w:rPr>
                              <w:t>Call your Senior Medicare Patrol (SMP)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if </w:t>
                            </w:r>
                            <w:r w:rsidR="000E77C5" w:rsidRPr="000E77C5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you find any </w:t>
                            </w:r>
                            <w:r w:rsidR="000E77C5">
                              <w:rPr>
                                <w:rStyle w:val="normaltextrun"/>
                                <w:rFonts w:ascii="Arial" w:hAnsi="Arial" w:cs="Arial"/>
                              </w:rPr>
                              <w:t>errors</w:t>
                            </w:r>
                            <w:r w:rsidR="000E77C5" w:rsidRPr="000E77C5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on your statements and your provider will not fix them. SMPs help Medicare beneficiaries, their families, and caregivers prevent, detect, and report potential Medicare fraud, errors, and abuse. 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B5E68" id="Text Box 1956188200" o:spid="_x0000_s1030" type="#_x0000_t202" style="position:absolute;margin-left:14.55pt;margin-top:20.7pt;width:507.4pt;height:21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" filled="f" stroked="f" strokeweight=".5pt">
                <v:textbox>
                  <w:txbxContent>
                    <w:p w14:paraId="0F1792B1" w14:textId="77777777" w:rsidR="000E0AB0" w:rsidRPr="00364492" w:rsidRDefault="000E0AB0" w:rsidP="000E0AB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6449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Who to contact for help:</w:t>
                      </w:r>
                    </w:p>
                    <w:p w14:paraId="166347AD" w14:textId="77777777" w:rsidR="000E0AB0" w:rsidRPr="00364492" w:rsidRDefault="000E0AB0" w:rsidP="000E0AB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4B25439" w14:textId="77777777" w:rsidR="000E0AB0" w:rsidRPr="00C33E7F" w:rsidRDefault="000E0AB0" w:rsidP="000E0AB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3855D943" w14:textId="63A3CBD4" w:rsidR="000E0AB0" w:rsidRDefault="000E0AB0" w:rsidP="000E0AB0">
                      <w:pPr>
                        <w:pStyle w:val="paragraph"/>
                        <w:numPr>
                          <w:ilvl w:val="0"/>
                          <w:numId w:val="34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</w:rPr>
                      </w:pPr>
                      <w:r w:rsidRPr="00556076">
                        <w:rPr>
                          <w:rStyle w:val="normaltextrun"/>
                          <w:rFonts w:ascii="Arial" w:hAnsi="Arial" w:cs="Arial"/>
                          <w:b/>
                          <w:bCs/>
                        </w:rPr>
                        <w:t xml:space="preserve">Call your State Health Insurance Assistance Program (SHIP) </w:t>
                      </w:r>
                      <w:r w:rsidR="00317E91">
                        <w:rPr>
                          <w:rStyle w:val="normaltextrun"/>
                          <w:rFonts w:ascii="Arial" w:hAnsi="Arial" w:cs="Arial"/>
                        </w:rPr>
                        <w:t>to learn about Medigap enrollment rules in your state and to get help comparing plan options.</w:t>
                      </w:r>
                    </w:p>
                    <w:p w14:paraId="13893711" w14:textId="77777777" w:rsidR="00196063" w:rsidRDefault="00196063" w:rsidP="0019606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</w:rPr>
                      </w:pPr>
                    </w:p>
                    <w:p w14:paraId="494109B2" w14:textId="3D25BED0" w:rsidR="00196063" w:rsidRDefault="00196063" w:rsidP="000E0AB0">
                      <w:pPr>
                        <w:pStyle w:val="paragraph"/>
                        <w:numPr>
                          <w:ilvl w:val="0"/>
                          <w:numId w:val="34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</w:rPr>
                      </w:pPr>
                      <w:r w:rsidRPr="00196063">
                        <w:rPr>
                          <w:rStyle w:val="normaltextrun"/>
                          <w:rFonts w:ascii="Arial" w:hAnsi="Arial" w:cs="Arial"/>
                          <w:b/>
                          <w:bCs/>
                        </w:rPr>
                        <w:t>Go to the Medicare.gov website</w:t>
                      </w:r>
                      <w:r w:rsidRPr="00196063">
                        <w:rPr>
                          <w:rStyle w:val="normaltextrun"/>
                          <w:rFonts w:ascii="Arial" w:hAnsi="Arial" w:cs="Arial"/>
                        </w:rPr>
                        <w:t xml:space="preserve"> for online help comparing Medigaps in your area.</w:t>
                      </w:r>
                    </w:p>
                    <w:p w14:paraId="5F35F7CA" w14:textId="77777777" w:rsidR="00196063" w:rsidRPr="00196063" w:rsidRDefault="00196063" w:rsidP="0019606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</w:rPr>
                      </w:pPr>
                    </w:p>
                    <w:p w14:paraId="23C06B9A" w14:textId="2BFDDF3E" w:rsidR="00196063" w:rsidRPr="00196063" w:rsidRDefault="00196063" w:rsidP="000E0AB0">
                      <w:pPr>
                        <w:pStyle w:val="paragraph"/>
                        <w:numPr>
                          <w:ilvl w:val="0"/>
                          <w:numId w:val="34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</w:rPr>
                      </w:pPr>
                      <w:r w:rsidRPr="00196063">
                        <w:rPr>
                          <w:rStyle w:val="normaltextrun"/>
                          <w:rFonts w:ascii="Arial" w:hAnsi="Arial" w:cs="Arial"/>
                        </w:rPr>
                        <w:t xml:space="preserve">If you decide to purchase a Medigap, </w:t>
                      </w:r>
                      <w:r w:rsidRPr="00196063">
                        <w:rPr>
                          <w:rStyle w:val="normaltextrun"/>
                          <w:rFonts w:ascii="Arial" w:hAnsi="Arial" w:cs="Arial"/>
                          <w:b/>
                          <w:bCs/>
                        </w:rPr>
                        <w:t>call the plan directly to purchase the policy</w:t>
                      </w:r>
                      <w:r w:rsidRPr="00196063">
                        <w:rPr>
                          <w:rStyle w:val="normaltextrun"/>
                          <w:rFonts w:ascii="Arial" w:hAnsi="Arial" w:cs="Arial"/>
                        </w:rPr>
                        <w:t>.</w:t>
                      </w:r>
                    </w:p>
                    <w:p w14:paraId="507CAEEA" w14:textId="77777777" w:rsidR="000E0AB0" w:rsidRPr="00196063" w:rsidRDefault="000E0AB0" w:rsidP="000E0AB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</w:rPr>
                      </w:pPr>
                    </w:p>
                    <w:p w14:paraId="5A4F1D19" w14:textId="33141658" w:rsidR="000E0AB0" w:rsidRPr="002462FC" w:rsidRDefault="000E0AB0" w:rsidP="000E0AB0">
                      <w:pPr>
                        <w:pStyle w:val="paragraph"/>
                        <w:numPr>
                          <w:ilvl w:val="0"/>
                          <w:numId w:val="3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b/>
                          <w:bCs/>
                        </w:rPr>
                        <w:t>Call your Senior Medicare Patrol (SMP)</w:t>
                      </w:r>
                      <w:r>
                        <w:rPr>
                          <w:rStyle w:val="normaltextrun"/>
                          <w:rFonts w:ascii="Arial" w:hAnsi="Arial" w:cs="Arial"/>
                        </w:rPr>
                        <w:t xml:space="preserve"> if </w:t>
                      </w:r>
                      <w:r w:rsidR="000E77C5" w:rsidRPr="000E77C5">
                        <w:rPr>
                          <w:rStyle w:val="normaltextrun"/>
                          <w:rFonts w:ascii="Arial" w:hAnsi="Arial" w:cs="Arial"/>
                        </w:rPr>
                        <w:t xml:space="preserve">you find any </w:t>
                      </w:r>
                      <w:r w:rsidR="000E77C5">
                        <w:rPr>
                          <w:rStyle w:val="normaltextrun"/>
                          <w:rFonts w:ascii="Arial" w:hAnsi="Arial" w:cs="Arial"/>
                        </w:rPr>
                        <w:t>errors</w:t>
                      </w:r>
                      <w:r w:rsidR="000E77C5" w:rsidRPr="000E77C5">
                        <w:rPr>
                          <w:rStyle w:val="normaltextrun"/>
                          <w:rFonts w:ascii="Arial" w:hAnsi="Arial" w:cs="Arial"/>
                        </w:rPr>
                        <w:t xml:space="preserve"> on your statements and your provider will not fix them. SMPs help Medicare beneficiaries, their families, and caregivers prevent, detect, and report potential Medicare fraud, errors, and abuse. </w:t>
                      </w:r>
                      <w:r>
                        <w:rPr>
                          <w:rStyle w:val="normaltextrun"/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B6798">
        <w:rPr>
          <w:rFonts w:ascii="Arial" w:hAnsi="Arial" w:cs="Arial"/>
          <w:b/>
          <w:bCs/>
          <w:noProof/>
          <w:color w:val="03386E"/>
          <w:sz w:val="32"/>
          <w:szCs w:val="32"/>
        </w:rPr>
        <w:drawing>
          <wp:anchor distT="0" distB="0" distL="114300" distR="114300" simplePos="0" relativeHeight="251820032" behindDoc="0" locked="0" layoutInCell="1" allowOverlap="1" wp14:anchorId="57039076" wp14:editId="61AC50A7">
            <wp:simplePos x="0" y="0"/>
            <wp:positionH relativeFrom="column">
              <wp:posOffset>5857875</wp:posOffset>
            </wp:positionH>
            <wp:positionV relativeFrom="paragraph">
              <wp:posOffset>1270</wp:posOffset>
            </wp:positionV>
            <wp:extent cx="737235" cy="737235"/>
            <wp:effectExtent l="0" t="0" r="5715" b="5715"/>
            <wp:wrapNone/>
            <wp:docPr id="1704685926" name="Picture 1704685926" descr="A blue circle with a blue and white speech bub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blue circle with a blue and white speech bub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4B70C" w14:textId="5B4006F2" w:rsidR="005C2026" w:rsidRDefault="005C2026" w:rsidP="00F35900">
      <w:pPr>
        <w:spacing w:after="0"/>
        <w:rPr>
          <w:rFonts w:ascii="Arial" w:hAnsi="Arial" w:cs="Arial"/>
          <w:sz w:val="24"/>
          <w:szCs w:val="24"/>
        </w:rPr>
      </w:pPr>
    </w:p>
    <w:p w14:paraId="4D6C0233" w14:textId="23B2EF1D" w:rsidR="005C2026" w:rsidRDefault="005C2026" w:rsidP="00F35900">
      <w:pPr>
        <w:spacing w:after="0"/>
        <w:rPr>
          <w:rFonts w:ascii="Arial" w:hAnsi="Arial" w:cs="Arial"/>
          <w:sz w:val="24"/>
          <w:szCs w:val="24"/>
        </w:rPr>
      </w:pPr>
    </w:p>
    <w:p w14:paraId="041D6214" w14:textId="6B50C4D1" w:rsidR="005C2026" w:rsidRDefault="005C2026" w:rsidP="00F35900">
      <w:pPr>
        <w:spacing w:after="0"/>
        <w:rPr>
          <w:rFonts w:ascii="Arial" w:hAnsi="Arial" w:cs="Arial"/>
          <w:sz w:val="24"/>
          <w:szCs w:val="24"/>
        </w:rPr>
      </w:pPr>
    </w:p>
    <w:p w14:paraId="5052D412" w14:textId="0C5D3FF5" w:rsidR="005C2026" w:rsidRDefault="005C2026" w:rsidP="00F35900">
      <w:pPr>
        <w:spacing w:after="0"/>
        <w:rPr>
          <w:rFonts w:ascii="Arial" w:hAnsi="Arial" w:cs="Arial"/>
          <w:sz w:val="24"/>
          <w:szCs w:val="24"/>
        </w:rPr>
      </w:pPr>
    </w:p>
    <w:p w14:paraId="25180841" w14:textId="4112F35D" w:rsidR="005C2026" w:rsidRDefault="005C2026" w:rsidP="00F35900">
      <w:pPr>
        <w:spacing w:after="0"/>
        <w:rPr>
          <w:rFonts w:ascii="Arial" w:hAnsi="Arial" w:cs="Arial"/>
          <w:sz w:val="24"/>
          <w:szCs w:val="24"/>
        </w:rPr>
      </w:pPr>
    </w:p>
    <w:p w14:paraId="1DE8CBD7" w14:textId="34CA3CDA" w:rsidR="005C2026" w:rsidRDefault="005C2026" w:rsidP="00F35900">
      <w:pPr>
        <w:spacing w:after="0"/>
        <w:rPr>
          <w:rFonts w:ascii="Arial" w:hAnsi="Arial" w:cs="Arial"/>
          <w:sz w:val="24"/>
          <w:szCs w:val="24"/>
        </w:rPr>
      </w:pPr>
    </w:p>
    <w:p w14:paraId="742AE5BB" w14:textId="77777777" w:rsidR="005C2026" w:rsidRDefault="005C2026" w:rsidP="00F35900">
      <w:pPr>
        <w:spacing w:after="0"/>
        <w:rPr>
          <w:rFonts w:ascii="Arial" w:hAnsi="Arial" w:cs="Arial"/>
          <w:sz w:val="24"/>
          <w:szCs w:val="24"/>
        </w:rPr>
      </w:pPr>
    </w:p>
    <w:p w14:paraId="4768FBD4" w14:textId="78E429DA" w:rsidR="005C2026" w:rsidRDefault="005C2026" w:rsidP="00F35900">
      <w:pPr>
        <w:spacing w:after="0"/>
        <w:rPr>
          <w:rFonts w:ascii="Arial" w:hAnsi="Arial" w:cs="Arial"/>
          <w:sz w:val="24"/>
          <w:szCs w:val="24"/>
        </w:rPr>
      </w:pPr>
    </w:p>
    <w:p w14:paraId="738FE556" w14:textId="5A05F998" w:rsidR="005C2026" w:rsidRDefault="005C2026" w:rsidP="00F35900">
      <w:pPr>
        <w:spacing w:after="0"/>
        <w:rPr>
          <w:rFonts w:ascii="Arial" w:hAnsi="Arial" w:cs="Arial"/>
          <w:sz w:val="24"/>
          <w:szCs w:val="24"/>
        </w:rPr>
      </w:pPr>
    </w:p>
    <w:p w14:paraId="45DA1E43" w14:textId="26D00C7D" w:rsidR="00BD5543" w:rsidRDefault="00BD5543" w:rsidP="00F35900">
      <w:pPr>
        <w:spacing w:after="0"/>
        <w:rPr>
          <w:rFonts w:ascii="Arial" w:hAnsi="Arial" w:cs="Arial"/>
          <w:sz w:val="24"/>
          <w:szCs w:val="24"/>
        </w:rPr>
      </w:pPr>
    </w:p>
    <w:p w14:paraId="64F7CDDA" w14:textId="77777777" w:rsidR="005C2026" w:rsidRDefault="005C2026" w:rsidP="00F35900">
      <w:pPr>
        <w:spacing w:after="0"/>
        <w:rPr>
          <w:rFonts w:ascii="Arial" w:hAnsi="Arial" w:cs="Arial"/>
          <w:sz w:val="24"/>
          <w:szCs w:val="24"/>
        </w:rPr>
      </w:pPr>
    </w:p>
    <w:p w14:paraId="2FA0DDD6" w14:textId="77777777" w:rsidR="005C2026" w:rsidRDefault="005C2026" w:rsidP="00F35900">
      <w:pPr>
        <w:spacing w:after="0"/>
        <w:rPr>
          <w:rFonts w:ascii="Arial" w:hAnsi="Arial" w:cs="Arial"/>
          <w:sz w:val="24"/>
          <w:szCs w:val="24"/>
        </w:rPr>
      </w:pPr>
    </w:p>
    <w:p w14:paraId="1C8F00B5" w14:textId="113727F0" w:rsidR="005C2026" w:rsidRDefault="005C2026" w:rsidP="00F35900">
      <w:pPr>
        <w:spacing w:after="0"/>
        <w:rPr>
          <w:rFonts w:ascii="Arial" w:hAnsi="Arial" w:cs="Arial"/>
          <w:sz w:val="24"/>
          <w:szCs w:val="24"/>
        </w:rPr>
      </w:pPr>
    </w:p>
    <w:p w14:paraId="13ABC459" w14:textId="484598FC" w:rsidR="005C2026" w:rsidRDefault="005C2026" w:rsidP="00F35900">
      <w:pPr>
        <w:spacing w:after="0"/>
        <w:rPr>
          <w:rFonts w:ascii="Arial" w:hAnsi="Arial" w:cs="Arial"/>
          <w:sz w:val="24"/>
          <w:szCs w:val="24"/>
        </w:rPr>
      </w:pPr>
    </w:p>
    <w:p w14:paraId="33DBA848" w14:textId="6CC6FA3C" w:rsidR="005C2026" w:rsidRDefault="005C2026" w:rsidP="00F35900">
      <w:pPr>
        <w:spacing w:after="0"/>
        <w:rPr>
          <w:rFonts w:ascii="Arial" w:hAnsi="Arial" w:cs="Arial"/>
          <w:sz w:val="24"/>
          <w:szCs w:val="24"/>
        </w:rPr>
      </w:pPr>
    </w:p>
    <w:p w14:paraId="1FFDDA19" w14:textId="77777777" w:rsidR="005C2026" w:rsidRDefault="005C2026" w:rsidP="00F35900">
      <w:pPr>
        <w:spacing w:after="0"/>
        <w:rPr>
          <w:rFonts w:ascii="Arial" w:hAnsi="Arial" w:cs="Arial"/>
          <w:sz w:val="24"/>
          <w:szCs w:val="24"/>
        </w:rPr>
      </w:pPr>
    </w:p>
    <w:p w14:paraId="517B1969" w14:textId="267BA92A" w:rsidR="005C2026" w:rsidRDefault="005C2026" w:rsidP="00F35900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7687"/>
        <w:tblW w:w="10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5"/>
        <w:gridCol w:w="4950"/>
      </w:tblGrid>
      <w:tr w:rsidR="005C2026" w14:paraId="1146E30D" w14:textId="77777777" w:rsidTr="00AA5128">
        <w:trPr>
          <w:trHeight w:hRule="exact" w:val="592"/>
        </w:trPr>
        <w:tc>
          <w:tcPr>
            <w:tcW w:w="5595" w:type="dxa"/>
            <w:shd w:val="clear" w:color="auto" w:fill="0A4F8F"/>
            <w:vAlign w:val="center"/>
          </w:tcPr>
          <w:p w14:paraId="5E5122C4" w14:textId="77777777" w:rsidR="005C2026" w:rsidRDefault="005C2026" w:rsidP="00AA5128">
            <w:pPr>
              <w:pStyle w:val="TableParagraph"/>
              <w:spacing w:before="0"/>
              <w:ind w:left="7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Local SHIP contact </w:t>
            </w:r>
            <w:r w:rsidRPr="00503D04">
              <w:rPr>
                <w:b/>
                <w:color w:val="FFFFFF"/>
                <w:sz w:val="24"/>
                <w:shd w:val="clear" w:color="auto" w:fill="005094"/>
              </w:rPr>
              <w:t>information</w:t>
            </w:r>
          </w:p>
        </w:tc>
        <w:tc>
          <w:tcPr>
            <w:tcW w:w="4950" w:type="dxa"/>
            <w:shd w:val="clear" w:color="auto" w:fill="0A4F8F"/>
            <w:vAlign w:val="center"/>
          </w:tcPr>
          <w:p w14:paraId="69AF9DD5" w14:textId="77777777" w:rsidR="005C2026" w:rsidRDefault="005C2026" w:rsidP="00AA5128">
            <w:pPr>
              <w:pStyle w:val="TableParagraph"/>
              <w:spacing w:before="0"/>
              <w:ind w:left="7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Local SMP contact information</w:t>
            </w:r>
          </w:p>
        </w:tc>
      </w:tr>
      <w:tr w:rsidR="005C2026" w14:paraId="2AB21B11" w14:textId="77777777" w:rsidTr="00AA5128">
        <w:trPr>
          <w:trHeight w:hRule="exact" w:val="518"/>
        </w:trPr>
        <w:tc>
          <w:tcPr>
            <w:tcW w:w="5595" w:type="dxa"/>
            <w:vAlign w:val="center"/>
          </w:tcPr>
          <w:p w14:paraId="67812810" w14:textId="62498225" w:rsidR="005C2026" w:rsidRDefault="005C2026" w:rsidP="00AA5128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SHIP toll-free:</w:t>
            </w:r>
            <w:r w:rsidR="00EA457E">
              <w:rPr>
                <w:b/>
                <w:sz w:val="24"/>
              </w:rPr>
              <w:t xml:space="preserve"> </w:t>
            </w:r>
            <w:r w:rsidR="00EA457E">
              <w:rPr>
                <w:b/>
                <w:sz w:val="24"/>
              </w:rPr>
              <w:t>866-413-5337</w:t>
            </w:r>
          </w:p>
        </w:tc>
        <w:tc>
          <w:tcPr>
            <w:tcW w:w="4950" w:type="dxa"/>
            <w:vAlign w:val="center"/>
          </w:tcPr>
          <w:p w14:paraId="60EACC72" w14:textId="2306B85B" w:rsidR="005C2026" w:rsidRDefault="005C2026" w:rsidP="00AA5128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SMP toll-free:</w:t>
            </w:r>
            <w:r w:rsidR="00EA457E">
              <w:rPr>
                <w:b/>
                <w:sz w:val="24"/>
              </w:rPr>
              <w:t xml:space="preserve"> </w:t>
            </w:r>
            <w:r w:rsidR="00EA457E">
              <w:rPr>
                <w:b/>
                <w:sz w:val="24"/>
              </w:rPr>
              <w:t>866-413-5337</w:t>
            </w:r>
          </w:p>
        </w:tc>
      </w:tr>
      <w:tr w:rsidR="005C2026" w14:paraId="4EEB56A7" w14:textId="77777777" w:rsidTr="00AA5128">
        <w:trPr>
          <w:trHeight w:hRule="exact" w:val="555"/>
        </w:trPr>
        <w:tc>
          <w:tcPr>
            <w:tcW w:w="5595" w:type="dxa"/>
            <w:vAlign w:val="center"/>
          </w:tcPr>
          <w:p w14:paraId="0DC51300" w14:textId="56CF3D0B" w:rsidR="005C2026" w:rsidRDefault="005C2026" w:rsidP="00AA5128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SHIP email:</w:t>
            </w:r>
            <w:r w:rsidR="00EA457E">
              <w:rPr>
                <w:b/>
                <w:sz w:val="24"/>
              </w:rPr>
              <w:t xml:space="preserve">  </w:t>
            </w:r>
            <w:r w:rsidR="00EA457E">
              <w:rPr>
                <w:b/>
                <w:sz w:val="24"/>
              </w:rPr>
              <w:t>shineinfo@aaaswfl.org</w:t>
            </w:r>
          </w:p>
        </w:tc>
        <w:tc>
          <w:tcPr>
            <w:tcW w:w="4950" w:type="dxa"/>
            <w:vAlign w:val="center"/>
          </w:tcPr>
          <w:p w14:paraId="5C76A6D6" w14:textId="59D6DF4C" w:rsidR="005C2026" w:rsidRDefault="005C2026" w:rsidP="00AA5128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SMP email:</w:t>
            </w:r>
            <w:r w:rsidR="00EA457E">
              <w:rPr>
                <w:b/>
                <w:sz w:val="24"/>
              </w:rPr>
              <w:t xml:space="preserve">  </w:t>
            </w:r>
            <w:r w:rsidR="00EA457E">
              <w:rPr>
                <w:b/>
                <w:sz w:val="24"/>
              </w:rPr>
              <w:t>shineinfo@aaaswfl.org</w:t>
            </w:r>
          </w:p>
        </w:tc>
      </w:tr>
      <w:tr w:rsidR="005C2026" w14:paraId="173A5230" w14:textId="77777777" w:rsidTr="00AA5128">
        <w:trPr>
          <w:trHeight w:hRule="exact" w:val="543"/>
        </w:trPr>
        <w:tc>
          <w:tcPr>
            <w:tcW w:w="5595" w:type="dxa"/>
            <w:vAlign w:val="center"/>
          </w:tcPr>
          <w:p w14:paraId="356828A0" w14:textId="3282D2FA" w:rsidR="005C2026" w:rsidRDefault="005C2026" w:rsidP="00AA5128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SHIP website:</w:t>
            </w:r>
            <w:r w:rsidR="00EA457E">
              <w:rPr>
                <w:b/>
                <w:sz w:val="24"/>
              </w:rPr>
              <w:t xml:space="preserve"> </w:t>
            </w:r>
            <w:hyperlink r:id="rId26" w:history="1">
              <w:r w:rsidR="00EA457E" w:rsidRPr="00D44E0C">
                <w:rPr>
                  <w:rStyle w:val="Hyperlink"/>
                  <w:b/>
                  <w:sz w:val="24"/>
                </w:rPr>
                <w:t>www.floridashine.org</w:t>
              </w:r>
            </w:hyperlink>
          </w:p>
        </w:tc>
        <w:tc>
          <w:tcPr>
            <w:tcW w:w="4950" w:type="dxa"/>
            <w:vAlign w:val="center"/>
          </w:tcPr>
          <w:p w14:paraId="77EB4170" w14:textId="605C4469" w:rsidR="005C2026" w:rsidRDefault="005C2026" w:rsidP="00AA5128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SMP website:</w:t>
            </w:r>
            <w:r w:rsidR="00EA457E">
              <w:rPr>
                <w:b/>
                <w:sz w:val="24"/>
              </w:rPr>
              <w:t xml:space="preserve"> </w:t>
            </w:r>
            <w:hyperlink r:id="rId27" w:history="1">
              <w:r w:rsidR="00EA457E" w:rsidRPr="00D44E0C">
                <w:rPr>
                  <w:rStyle w:val="Hyperlink"/>
                  <w:b/>
                  <w:sz w:val="24"/>
                </w:rPr>
                <w:t>www.floridashine.org</w:t>
              </w:r>
            </w:hyperlink>
          </w:p>
        </w:tc>
      </w:tr>
      <w:tr w:rsidR="005C2026" w14:paraId="0FE964A7" w14:textId="77777777" w:rsidTr="00AA5128">
        <w:trPr>
          <w:trHeight w:hRule="exact" w:val="1317"/>
        </w:trPr>
        <w:tc>
          <w:tcPr>
            <w:tcW w:w="5595" w:type="dxa"/>
            <w:vAlign w:val="center"/>
          </w:tcPr>
          <w:p w14:paraId="336FAF84" w14:textId="77777777" w:rsidR="005C2026" w:rsidRDefault="005C2026" w:rsidP="00AA5128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5EAD17A5" w14:textId="77777777" w:rsidR="005C2026" w:rsidRDefault="005C2026" w:rsidP="00AA5128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To find a SHIP in another state:</w:t>
            </w:r>
          </w:p>
          <w:p w14:paraId="3170F3BA" w14:textId="77777777" w:rsidR="005C2026" w:rsidRDefault="005C2026" w:rsidP="00AA512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Call 877-839-2675 </w:t>
            </w:r>
            <w:r w:rsidRPr="00471FAE">
              <w:rPr>
                <w:sz w:val="24"/>
              </w:rPr>
              <w:t xml:space="preserve">(and say “Medicare” </w:t>
            </w:r>
            <w:r>
              <w:rPr>
                <w:sz w:val="24"/>
              </w:rPr>
              <w:br/>
            </w:r>
            <w:r w:rsidRPr="00471FAE">
              <w:rPr>
                <w:sz w:val="24"/>
              </w:rPr>
              <w:t>when prompted)</w:t>
            </w:r>
            <w:r>
              <w:rPr>
                <w:sz w:val="24"/>
              </w:rPr>
              <w:t xml:space="preserve"> or visit </w:t>
            </w:r>
            <w:hyperlink r:id="rId28" w:history="1">
              <w:r w:rsidRPr="006C1834">
                <w:rPr>
                  <w:rStyle w:val="Hyperlink"/>
                  <w:sz w:val="24"/>
                </w:rPr>
                <w:t>www.</w:t>
              </w:r>
              <w:r w:rsidRPr="009876F8">
                <w:rPr>
                  <w:rStyle w:val="Hyperlink"/>
                  <w:sz w:val="24"/>
                </w:rPr>
                <w:t>shiphelp.org</w:t>
              </w:r>
            </w:hyperlink>
            <w:r>
              <w:rPr>
                <w:color w:val="0097A7"/>
                <w:sz w:val="24"/>
              </w:rPr>
              <w:t xml:space="preserve"> </w:t>
            </w:r>
          </w:p>
          <w:p w14:paraId="5542F7CB" w14:textId="77777777" w:rsidR="005C2026" w:rsidRPr="00FF7068" w:rsidRDefault="005C2026" w:rsidP="00AA5128">
            <w:pPr>
              <w:spacing w:after="0" w:line="240" w:lineRule="auto"/>
            </w:pPr>
          </w:p>
          <w:p w14:paraId="0528FCB1" w14:textId="77777777" w:rsidR="005C2026" w:rsidRPr="00FF7068" w:rsidRDefault="005C2026" w:rsidP="00AA5128">
            <w:pPr>
              <w:spacing w:after="0" w:line="240" w:lineRule="auto"/>
            </w:pPr>
          </w:p>
          <w:p w14:paraId="1072D2E4" w14:textId="77777777" w:rsidR="005C2026" w:rsidRPr="00FF7068" w:rsidRDefault="005C2026" w:rsidP="00AA5128">
            <w:pPr>
              <w:spacing w:after="0" w:line="240" w:lineRule="auto"/>
            </w:pPr>
          </w:p>
          <w:p w14:paraId="20113E56" w14:textId="77777777" w:rsidR="005C2026" w:rsidRPr="00FF7068" w:rsidRDefault="005C2026" w:rsidP="00AA5128">
            <w:pPr>
              <w:spacing w:after="0" w:line="240" w:lineRule="auto"/>
            </w:pPr>
          </w:p>
          <w:p w14:paraId="509123FC" w14:textId="77777777" w:rsidR="005C2026" w:rsidRPr="00FF7068" w:rsidRDefault="005C2026" w:rsidP="00AA5128">
            <w:pPr>
              <w:spacing w:after="0" w:line="240" w:lineRule="auto"/>
            </w:pPr>
          </w:p>
          <w:p w14:paraId="6B1E63F8" w14:textId="77777777" w:rsidR="005C2026" w:rsidRPr="00FF7068" w:rsidRDefault="005C2026" w:rsidP="00AA5128">
            <w:pPr>
              <w:spacing w:after="0" w:line="240" w:lineRule="auto"/>
            </w:pPr>
          </w:p>
          <w:p w14:paraId="07EE10BE" w14:textId="77777777" w:rsidR="005C2026" w:rsidRPr="00FF7068" w:rsidRDefault="005C2026" w:rsidP="00AA5128">
            <w:pPr>
              <w:spacing w:after="0" w:line="240" w:lineRule="auto"/>
            </w:pPr>
          </w:p>
          <w:p w14:paraId="5304EF03" w14:textId="77777777" w:rsidR="005C2026" w:rsidRPr="00FF7068" w:rsidRDefault="005C2026" w:rsidP="00AA5128">
            <w:pPr>
              <w:spacing w:after="0" w:line="240" w:lineRule="auto"/>
            </w:pPr>
          </w:p>
          <w:p w14:paraId="7F522372" w14:textId="77777777" w:rsidR="005C2026" w:rsidRPr="00FF7068" w:rsidRDefault="005C2026" w:rsidP="00AA5128">
            <w:pPr>
              <w:tabs>
                <w:tab w:val="left" w:pos="2239"/>
              </w:tabs>
              <w:spacing w:after="0" w:line="240" w:lineRule="auto"/>
            </w:pPr>
            <w:r>
              <w:tab/>
            </w:r>
          </w:p>
        </w:tc>
        <w:tc>
          <w:tcPr>
            <w:tcW w:w="4950" w:type="dxa"/>
            <w:vAlign w:val="center"/>
          </w:tcPr>
          <w:p w14:paraId="0D26D90F" w14:textId="77777777" w:rsidR="005C2026" w:rsidRDefault="005C2026" w:rsidP="00AA5128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To find an SMP in another state:</w:t>
            </w:r>
          </w:p>
          <w:p w14:paraId="2661C5AE" w14:textId="77777777" w:rsidR="005C2026" w:rsidRDefault="005C2026" w:rsidP="00AA512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Call 877-808-2468 or visit </w:t>
            </w:r>
            <w:hyperlink r:id="rId29" w:history="1">
              <w:r w:rsidRPr="00B246BB">
                <w:rPr>
                  <w:rStyle w:val="Hyperlink"/>
                  <w:sz w:val="24"/>
                </w:rPr>
                <w:t>www.smpresource.org</w:t>
              </w:r>
            </w:hyperlink>
            <w:r>
              <w:rPr>
                <w:color w:val="0097A7"/>
                <w:sz w:val="24"/>
              </w:rPr>
              <w:t xml:space="preserve"> </w:t>
            </w:r>
          </w:p>
        </w:tc>
      </w:tr>
      <w:tr w:rsidR="005C2026" w:rsidRPr="007C4BDA" w14:paraId="6F07DABE" w14:textId="77777777" w:rsidTr="00AA5128">
        <w:trPr>
          <w:trHeight w:hRule="exact" w:val="3069"/>
        </w:trPr>
        <w:tc>
          <w:tcPr>
            <w:tcW w:w="10545" w:type="dxa"/>
            <w:gridSpan w:val="2"/>
            <w:vAlign w:val="center"/>
          </w:tcPr>
          <w:p w14:paraId="07C7163D" w14:textId="77777777" w:rsidR="005C2026" w:rsidRPr="0010079D" w:rsidRDefault="005C2026" w:rsidP="00AA5128">
            <w:pPr>
              <w:pStyle w:val="TableParagraph"/>
              <w:spacing w:before="0"/>
              <w:ind w:left="187"/>
              <w:jc w:val="center"/>
              <w:rPr>
                <w:rStyle w:val="Hyperlink"/>
                <w:iCs/>
                <w:sz w:val="24"/>
                <w:szCs w:val="24"/>
              </w:rPr>
            </w:pPr>
            <w:r w:rsidRPr="0010079D">
              <w:rPr>
                <w:iCs/>
                <w:sz w:val="24"/>
                <w:szCs w:val="24"/>
              </w:rPr>
              <w:t xml:space="preserve">SHIP Technical Assistance Center: 877-839-2675 | </w:t>
            </w:r>
            <w:hyperlink r:id="rId30" w:history="1">
              <w:r w:rsidRPr="0010079D">
                <w:rPr>
                  <w:rStyle w:val="Hyperlink"/>
                  <w:iCs/>
                  <w:sz w:val="24"/>
                  <w:szCs w:val="24"/>
                </w:rPr>
                <w:t>www.shiphelp.org</w:t>
              </w:r>
            </w:hyperlink>
            <w:r w:rsidRPr="0010079D">
              <w:rPr>
                <w:iCs/>
                <w:sz w:val="24"/>
                <w:szCs w:val="24"/>
              </w:rPr>
              <w:t xml:space="preserve"> | </w:t>
            </w:r>
            <w:hyperlink r:id="rId31" w:history="1">
              <w:r w:rsidRPr="0010079D">
                <w:rPr>
                  <w:rStyle w:val="Hyperlink"/>
                  <w:iCs/>
                  <w:sz w:val="24"/>
                  <w:szCs w:val="24"/>
                </w:rPr>
                <w:t>info@shiphelp.org</w:t>
              </w:r>
            </w:hyperlink>
          </w:p>
          <w:p w14:paraId="7BACE525" w14:textId="77777777" w:rsidR="005C2026" w:rsidRPr="0010079D" w:rsidRDefault="005C2026" w:rsidP="00AA5128">
            <w:pPr>
              <w:pStyle w:val="TableParagraph"/>
              <w:spacing w:before="0"/>
              <w:ind w:left="180"/>
              <w:jc w:val="center"/>
              <w:rPr>
                <w:i/>
                <w:sz w:val="24"/>
                <w:szCs w:val="24"/>
              </w:rPr>
            </w:pPr>
            <w:r w:rsidRPr="0010079D">
              <w:rPr>
                <w:iCs/>
                <w:sz w:val="24"/>
                <w:szCs w:val="24"/>
              </w:rPr>
              <w:t xml:space="preserve">SMP Resource Center: 877-808-2468 | </w:t>
            </w:r>
            <w:hyperlink r:id="rId32" w:history="1">
              <w:r w:rsidRPr="0010079D">
                <w:rPr>
                  <w:rStyle w:val="Hyperlink"/>
                  <w:iCs/>
                  <w:sz w:val="24"/>
                  <w:szCs w:val="24"/>
                </w:rPr>
                <w:t>www.smpresource.org</w:t>
              </w:r>
            </w:hyperlink>
            <w:r w:rsidRPr="0010079D">
              <w:rPr>
                <w:iCs/>
                <w:sz w:val="24"/>
                <w:szCs w:val="24"/>
              </w:rPr>
              <w:t xml:space="preserve"> | </w:t>
            </w:r>
            <w:hyperlink r:id="rId33" w:history="1">
              <w:r w:rsidRPr="0010079D">
                <w:rPr>
                  <w:rStyle w:val="Hyperlink"/>
                  <w:iCs/>
                  <w:sz w:val="24"/>
                  <w:szCs w:val="24"/>
                </w:rPr>
                <w:t>info@smpresource.org</w:t>
              </w:r>
            </w:hyperlink>
          </w:p>
          <w:p w14:paraId="32DFA51E" w14:textId="77777777" w:rsidR="005C2026" w:rsidRDefault="005C2026" w:rsidP="00AA5128">
            <w:pPr>
              <w:pStyle w:val="TableParagraph"/>
              <w:spacing w:before="0"/>
              <w:ind w:left="180"/>
              <w:jc w:val="center"/>
              <w:rPr>
                <w:iCs/>
                <w:sz w:val="24"/>
                <w:szCs w:val="24"/>
              </w:rPr>
            </w:pPr>
            <w:r w:rsidRPr="0006407B">
              <w:rPr>
                <w:iCs/>
                <w:sz w:val="24"/>
                <w:szCs w:val="24"/>
              </w:rPr>
              <w:t>© 202</w:t>
            </w:r>
            <w:r>
              <w:rPr>
                <w:iCs/>
                <w:sz w:val="24"/>
                <w:szCs w:val="24"/>
              </w:rPr>
              <w:t>5</w:t>
            </w:r>
            <w:r w:rsidRPr="0006407B">
              <w:rPr>
                <w:iCs/>
                <w:sz w:val="24"/>
                <w:szCs w:val="24"/>
              </w:rPr>
              <w:t xml:space="preserve"> Medicare Rights Center | </w:t>
            </w:r>
            <w:hyperlink r:id="rId34" w:history="1">
              <w:r w:rsidRPr="0006407B">
                <w:rPr>
                  <w:rStyle w:val="Hyperlink"/>
                  <w:iCs/>
                  <w:sz w:val="24"/>
                  <w:szCs w:val="24"/>
                </w:rPr>
                <w:t>www.medicareinteractive.org</w:t>
              </w:r>
            </w:hyperlink>
            <w:r w:rsidRPr="0006407B">
              <w:rPr>
                <w:iCs/>
                <w:sz w:val="24"/>
                <w:szCs w:val="24"/>
              </w:rPr>
              <w:t xml:space="preserve">  </w:t>
            </w:r>
          </w:p>
          <w:p w14:paraId="48CE404C" w14:textId="77777777" w:rsidR="005C2026" w:rsidRPr="000E725D" w:rsidRDefault="005C2026" w:rsidP="00AA5128">
            <w:pPr>
              <w:pStyle w:val="TableParagraph"/>
              <w:spacing w:before="0"/>
              <w:ind w:left="180"/>
              <w:jc w:val="center"/>
              <w:rPr>
                <w:iCs/>
                <w:sz w:val="16"/>
                <w:szCs w:val="16"/>
              </w:rPr>
            </w:pPr>
          </w:p>
          <w:p w14:paraId="2B8579A1" w14:textId="77777777" w:rsidR="005C2026" w:rsidRPr="0092512A" w:rsidRDefault="005C2026" w:rsidP="00AA5128">
            <w:pPr>
              <w:pStyle w:val="TableParagraph"/>
              <w:spacing w:before="60"/>
              <w:ind w:left="187"/>
              <w:jc w:val="center"/>
              <w:rPr>
                <w:i/>
                <w:sz w:val="24"/>
                <w:szCs w:val="24"/>
              </w:rPr>
            </w:pPr>
            <w:r w:rsidRPr="0010079D">
              <w:rPr>
                <w:i/>
                <w:sz w:val="24"/>
                <w:szCs w:val="24"/>
              </w:rPr>
              <w:t xml:space="preserve">The Medicare Rights Center is the author of portions of the content in these materials but is not responsible for any content not authored by the Medicare Rights Center. </w:t>
            </w:r>
            <w:r w:rsidRPr="0092512A">
              <w:rPr>
                <w:i/>
                <w:sz w:val="24"/>
                <w:szCs w:val="24"/>
              </w:rPr>
              <w:t>This document is supported by the Administration for Community Living (ACL), U.S. Department of Health and Human Services (HHS) as part of a financial assistance award totaling $2,534,081 with 100 percent funding by ACL/HHS. The contents are those of the author(s) and do not necessarily represent the official views of, nor an endorsement, by ACL/HHS, or the U.S. government.</w:t>
            </w:r>
          </w:p>
          <w:p w14:paraId="3A97DD0C" w14:textId="77777777" w:rsidR="005C2026" w:rsidRPr="009E52E4" w:rsidRDefault="005C2026" w:rsidP="00AA5128">
            <w:pPr>
              <w:pStyle w:val="TableParagraph"/>
              <w:spacing w:before="60"/>
              <w:ind w:left="0"/>
              <w:rPr>
                <w:i/>
                <w:sz w:val="20"/>
                <w:szCs w:val="20"/>
              </w:rPr>
            </w:pPr>
          </w:p>
        </w:tc>
      </w:tr>
      <w:bookmarkEnd w:id="0"/>
    </w:tbl>
    <w:p w14:paraId="161F1BA3" w14:textId="7B0F4174" w:rsidR="005C2026" w:rsidRPr="00315BF7" w:rsidRDefault="005C2026" w:rsidP="00F35900">
      <w:pPr>
        <w:spacing w:after="0"/>
        <w:rPr>
          <w:rFonts w:ascii="Arial" w:hAnsi="Arial" w:cs="Arial"/>
          <w:sz w:val="4"/>
          <w:szCs w:val="4"/>
        </w:rPr>
      </w:pPr>
    </w:p>
    <w:sectPr w:rsidR="005C2026" w:rsidRPr="00315BF7" w:rsidSect="00BD206F">
      <w:headerReference w:type="default" r:id="rId35"/>
      <w:footerReference w:type="default" r:id="rId36"/>
      <w:pgSz w:w="12240" w:h="15840"/>
      <w:pgMar w:top="1530" w:right="864" w:bottom="1080" w:left="864" w:header="634" w:footer="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465FC" w14:textId="77777777" w:rsidR="00CA29D9" w:rsidRDefault="00CA29D9" w:rsidP="00E80FA0">
      <w:pPr>
        <w:spacing w:after="0" w:line="240" w:lineRule="auto"/>
      </w:pPr>
      <w:r>
        <w:separator/>
      </w:r>
    </w:p>
  </w:endnote>
  <w:endnote w:type="continuationSeparator" w:id="0">
    <w:p w14:paraId="59A76984" w14:textId="77777777" w:rsidR="00CA29D9" w:rsidRDefault="00CA29D9" w:rsidP="00E8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1568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4B6A16" w14:textId="245CF37C" w:rsidR="00302ECF" w:rsidRPr="00F81871" w:rsidRDefault="00F81871" w:rsidP="00F818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75D38" w14:textId="77777777" w:rsidR="00CA29D9" w:rsidRDefault="00CA29D9" w:rsidP="00E80FA0">
      <w:pPr>
        <w:spacing w:after="0" w:line="240" w:lineRule="auto"/>
      </w:pPr>
      <w:r>
        <w:separator/>
      </w:r>
    </w:p>
  </w:footnote>
  <w:footnote w:type="continuationSeparator" w:id="0">
    <w:p w14:paraId="1DE9C5F4" w14:textId="77777777" w:rsidR="00CA29D9" w:rsidRDefault="00CA29D9" w:rsidP="00E80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E6EAC" w14:textId="0AEA20CA" w:rsidR="00E80FA0" w:rsidRDefault="00F81871" w:rsidP="00392867">
    <w:pPr>
      <w:pStyle w:val="Header"/>
      <w:tabs>
        <w:tab w:val="left" w:pos="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F8A525" wp14:editId="08332D6C">
              <wp:simplePos x="0" y="0"/>
              <wp:positionH relativeFrom="margin">
                <wp:posOffset>1127760</wp:posOffset>
              </wp:positionH>
              <wp:positionV relativeFrom="paragraph">
                <wp:posOffset>-273495</wp:posOffset>
              </wp:positionV>
              <wp:extent cx="4415790" cy="676275"/>
              <wp:effectExtent l="0" t="0" r="3810" b="9525"/>
              <wp:wrapNone/>
              <wp:docPr id="1968046412" name="Group 1968046412" descr="Logos for the Medicare Rights Center, State Health Insurance Assistance Program, and Senior Medicare Patrol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5790" cy="676275"/>
                        <a:chOff x="0" y="0"/>
                        <a:chExt cx="4415790" cy="676275"/>
                      </a:xfrm>
                    </wpg:grpSpPr>
                    <pic:pic xmlns:pic="http://schemas.openxmlformats.org/drawingml/2006/picture">
                      <pic:nvPicPr>
                        <pic:cNvPr id="1198211830" name="Picture 1198211830" descr="A screenshot of a video gam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6200"/>
                          <a:ext cx="124714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77644853" name="Picture 2077644853" descr="A picture containing text, clipar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8600" y="0"/>
                          <a:ext cx="291719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168F9A1" id="Group 1968046412" o:spid="_x0000_s1026" alt="Logos for the Medicare Rights Center, State Health Insurance Assistance Program, and Senior Medicare Patrol." style="position:absolute;margin-left:88.8pt;margin-top:-21.55pt;width:347.7pt;height:53.25pt;z-index:251659264;mso-position-horizontal-relative:margin" coordsize="44157,67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IPAAAAAFJnaHRsb25nAAAI4A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8P3hwYWNrZXQg&#10;ZW5kPSJ3Ij8+/+IMWElDQ19QUk9GSUxFAAEBAAAMSExpbm8CEAAAbW50clJHQiBYWVogB84AAgAJ&#10;AAYAMQAAYWNzcE1TRlQAAAAASUVDIHNSR0IAAAAAAAAAAAAAAAE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/9D7+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/0fv5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//&#10;0vv5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f/T+/m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//U+/m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//1fv5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/9X7+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UJfafa6&#10;nC1nqUEVxbt9qOZFdD81YEZTqNNDUR4MkRIHpIAj5HZtw5p4ZcUCYnvBo/MMTtvy08p2cou7bRNP&#10;WUGob6tHsfEVFB9GafF7Ldn4pcUcGMH+pH7NtnY5O3tXkHDLLOv6x/WzZVCgKooBsAM3oFOpJtvC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/9b7+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/1/v5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/9P7+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/1Pv5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/0Pv5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98211830" o:spid="_x0000_s1027" type="#_x0000_t75" alt="A screenshot of a video game&#10;&#10;Description automatically generated with medium confidence" style="position:absolute;top:762;width:12471;height:5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">
                <v:imagedata r:id="rId3" o:title="A screenshot of a video game&#10;&#10;Description automatically generated with medium confidence"/>
              </v:shape>
              <v:shape id="Picture 2077644853" o:spid="_x0000_s1028" type="#_x0000_t75" alt="A picture containing text, clipart&#10;&#10;Description automatically generated" style="position:absolute;left:14986;width:29171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">
                <v:imagedata r:id="rId4" o:title="A picture containing text, clipart&#10;&#10;Description automatically generated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C76"/>
    <w:multiLevelType w:val="hybridMultilevel"/>
    <w:tmpl w:val="E7A07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7BF3"/>
    <w:multiLevelType w:val="hybridMultilevel"/>
    <w:tmpl w:val="ED2A1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87BFA"/>
    <w:multiLevelType w:val="hybridMultilevel"/>
    <w:tmpl w:val="E632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06505"/>
    <w:multiLevelType w:val="hybridMultilevel"/>
    <w:tmpl w:val="9A787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D6520"/>
    <w:multiLevelType w:val="hybridMultilevel"/>
    <w:tmpl w:val="D890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023A6"/>
    <w:multiLevelType w:val="hybridMultilevel"/>
    <w:tmpl w:val="2096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B59B2"/>
    <w:multiLevelType w:val="hybridMultilevel"/>
    <w:tmpl w:val="95B24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72AA2"/>
    <w:multiLevelType w:val="hybridMultilevel"/>
    <w:tmpl w:val="689C9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11BFB"/>
    <w:multiLevelType w:val="hybridMultilevel"/>
    <w:tmpl w:val="2E94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270AC"/>
    <w:multiLevelType w:val="hybridMultilevel"/>
    <w:tmpl w:val="9312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426F2"/>
    <w:multiLevelType w:val="hybridMultilevel"/>
    <w:tmpl w:val="BD5E7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96968"/>
    <w:multiLevelType w:val="hybridMultilevel"/>
    <w:tmpl w:val="FD3C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E68B0"/>
    <w:multiLevelType w:val="hybridMultilevel"/>
    <w:tmpl w:val="E808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44164"/>
    <w:multiLevelType w:val="hybridMultilevel"/>
    <w:tmpl w:val="B558A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35080"/>
    <w:multiLevelType w:val="hybridMultilevel"/>
    <w:tmpl w:val="59EC24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E4844F6"/>
    <w:multiLevelType w:val="hybridMultilevel"/>
    <w:tmpl w:val="CCE61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F1B4A"/>
    <w:multiLevelType w:val="hybridMultilevel"/>
    <w:tmpl w:val="19449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267D9"/>
    <w:multiLevelType w:val="hybridMultilevel"/>
    <w:tmpl w:val="A1F25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C5561"/>
    <w:multiLevelType w:val="hybridMultilevel"/>
    <w:tmpl w:val="670EE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7673A"/>
    <w:multiLevelType w:val="hybridMultilevel"/>
    <w:tmpl w:val="C2E2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94D98"/>
    <w:multiLevelType w:val="hybridMultilevel"/>
    <w:tmpl w:val="017E9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64CE3"/>
    <w:multiLevelType w:val="multilevel"/>
    <w:tmpl w:val="C0D8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027F37"/>
    <w:multiLevelType w:val="hybridMultilevel"/>
    <w:tmpl w:val="810A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64F74"/>
    <w:multiLevelType w:val="multilevel"/>
    <w:tmpl w:val="9BAE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E46342E"/>
    <w:multiLevelType w:val="hybridMultilevel"/>
    <w:tmpl w:val="F4724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4453E"/>
    <w:multiLevelType w:val="hybridMultilevel"/>
    <w:tmpl w:val="8EA4AA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22718E0"/>
    <w:multiLevelType w:val="multilevel"/>
    <w:tmpl w:val="EFB8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24629E9"/>
    <w:multiLevelType w:val="multilevel"/>
    <w:tmpl w:val="F480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5771A98"/>
    <w:multiLevelType w:val="hybridMultilevel"/>
    <w:tmpl w:val="4038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133B6"/>
    <w:multiLevelType w:val="hybridMultilevel"/>
    <w:tmpl w:val="0FFA6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F4F5D"/>
    <w:multiLevelType w:val="multilevel"/>
    <w:tmpl w:val="BBD8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0991291"/>
    <w:multiLevelType w:val="hybridMultilevel"/>
    <w:tmpl w:val="0F2C5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249E5"/>
    <w:multiLevelType w:val="hybridMultilevel"/>
    <w:tmpl w:val="55B4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64538"/>
    <w:multiLevelType w:val="hybridMultilevel"/>
    <w:tmpl w:val="6226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A2832"/>
    <w:multiLevelType w:val="hybridMultilevel"/>
    <w:tmpl w:val="E030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41F11"/>
    <w:multiLevelType w:val="hybridMultilevel"/>
    <w:tmpl w:val="135AD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E0540"/>
    <w:multiLevelType w:val="hybridMultilevel"/>
    <w:tmpl w:val="1F7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7590F"/>
    <w:multiLevelType w:val="hybridMultilevel"/>
    <w:tmpl w:val="95DE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91910"/>
    <w:multiLevelType w:val="hybridMultilevel"/>
    <w:tmpl w:val="626E9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C5F1C"/>
    <w:multiLevelType w:val="hybridMultilevel"/>
    <w:tmpl w:val="DCE28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259414">
    <w:abstractNumId w:val="28"/>
  </w:num>
  <w:num w:numId="2" w16cid:durableId="228082536">
    <w:abstractNumId w:val="13"/>
  </w:num>
  <w:num w:numId="3" w16cid:durableId="986907518">
    <w:abstractNumId w:val="0"/>
  </w:num>
  <w:num w:numId="4" w16cid:durableId="700939253">
    <w:abstractNumId w:val="18"/>
  </w:num>
  <w:num w:numId="5" w16cid:durableId="491798372">
    <w:abstractNumId w:val="9"/>
  </w:num>
  <w:num w:numId="6" w16cid:durableId="1104888568">
    <w:abstractNumId w:val="39"/>
  </w:num>
  <w:num w:numId="7" w16cid:durableId="817386005">
    <w:abstractNumId w:val="15"/>
  </w:num>
  <w:num w:numId="8" w16cid:durableId="1156340977">
    <w:abstractNumId w:val="31"/>
  </w:num>
  <w:num w:numId="9" w16cid:durableId="1383750762">
    <w:abstractNumId w:val="1"/>
  </w:num>
  <w:num w:numId="10" w16cid:durableId="522286994">
    <w:abstractNumId w:val="32"/>
  </w:num>
  <w:num w:numId="11" w16cid:durableId="1495073705">
    <w:abstractNumId w:val="5"/>
  </w:num>
  <w:num w:numId="12" w16cid:durableId="1285231499">
    <w:abstractNumId w:val="33"/>
  </w:num>
  <w:num w:numId="13" w16cid:durableId="752091753">
    <w:abstractNumId w:val="14"/>
  </w:num>
  <w:num w:numId="14" w16cid:durableId="1716811355">
    <w:abstractNumId w:val="25"/>
  </w:num>
  <w:num w:numId="15" w16cid:durableId="682820364">
    <w:abstractNumId w:val="4"/>
  </w:num>
  <w:num w:numId="16" w16cid:durableId="1027364649">
    <w:abstractNumId w:val="7"/>
  </w:num>
  <w:num w:numId="17" w16cid:durableId="50929923">
    <w:abstractNumId w:val="16"/>
  </w:num>
  <w:num w:numId="18" w16cid:durableId="1992710749">
    <w:abstractNumId w:val="34"/>
  </w:num>
  <w:num w:numId="19" w16cid:durableId="493764811">
    <w:abstractNumId w:val="36"/>
  </w:num>
  <w:num w:numId="20" w16cid:durableId="989745652">
    <w:abstractNumId w:val="24"/>
  </w:num>
  <w:num w:numId="21" w16cid:durableId="883296483">
    <w:abstractNumId w:val="11"/>
  </w:num>
  <w:num w:numId="22" w16cid:durableId="666202557">
    <w:abstractNumId w:val="22"/>
  </w:num>
  <w:num w:numId="23" w16cid:durableId="2048144339">
    <w:abstractNumId w:val="35"/>
  </w:num>
  <w:num w:numId="24" w16cid:durableId="862674023">
    <w:abstractNumId w:val="19"/>
  </w:num>
  <w:num w:numId="25" w16cid:durableId="1970814753">
    <w:abstractNumId w:val="6"/>
  </w:num>
  <w:num w:numId="26" w16cid:durableId="1984657362">
    <w:abstractNumId w:val="38"/>
  </w:num>
  <w:num w:numId="27" w16cid:durableId="71436498">
    <w:abstractNumId w:val="2"/>
  </w:num>
  <w:num w:numId="28" w16cid:durableId="1299654171">
    <w:abstractNumId w:val="8"/>
  </w:num>
  <w:num w:numId="29" w16cid:durableId="1611738667">
    <w:abstractNumId w:val="37"/>
  </w:num>
  <w:num w:numId="30" w16cid:durableId="1735615783">
    <w:abstractNumId w:val="29"/>
  </w:num>
  <w:num w:numId="31" w16cid:durableId="1494836210">
    <w:abstractNumId w:val="3"/>
  </w:num>
  <w:num w:numId="32" w16cid:durableId="1391077722">
    <w:abstractNumId w:val="10"/>
  </w:num>
  <w:num w:numId="33" w16cid:durableId="1884831275">
    <w:abstractNumId w:val="17"/>
  </w:num>
  <w:num w:numId="34" w16cid:durableId="1323850222">
    <w:abstractNumId w:val="20"/>
  </w:num>
  <w:num w:numId="35" w16cid:durableId="1307051850">
    <w:abstractNumId w:val="23"/>
  </w:num>
  <w:num w:numId="36" w16cid:durableId="695278499">
    <w:abstractNumId w:val="21"/>
  </w:num>
  <w:num w:numId="37" w16cid:durableId="531039912">
    <w:abstractNumId w:val="27"/>
  </w:num>
  <w:num w:numId="38" w16cid:durableId="754285118">
    <w:abstractNumId w:val="30"/>
  </w:num>
  <w:num w:numId="39" w16cid:durableId="785349058">
    <w:abstractNumId w:val="26"/>
  </w:num>
  <w:num w:numId="40" w16cid:durableId="7319993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DA6F1E"/>
    <w:rsid w:val="000039F4"/>
    <w:rsid w:val="000219AD"/>
    <w:rsid w:val="00022BB8"/>
    <w:rsid w:val="00027692"/>
    <w:rsid w:val="00034DA6"/>
    <w:rsid w:val="00036277"/>
    <w:rsid w:val="0005000E"/>
    <w:rsid w:val="000510CC"/>
    <w:rsid w:val="00053547"/>
    <w:rsid w:val="00054C4F"/>
    <w:rsid w:val="00060D38"/>
    <w:rsid w:val="00070990"/>
    <w:rsid w:val="00071E16"/>
    <w:rsid w:val="00071F9B"/>
    <w:rsid w:val="0008436D"/>
    <w:rsid w:val="00084E6C"/>
    <w:rsid w:val="0009028B"/>
    <w:rsid w:val="00090EC7"/>
    <w:rsid w:val="000A4F5C"/>
    <w:rsid w:val="000A6387"/>
    <w:rsid w:val="000B17BE"/>
    <w:rsid w:val="000C0FEA"/>
    <w:rsid w:val="000C12B5"/>
    <w:rsid w:val="000D45D8"/>
    <w:rsid w:val="000D50A0"/>
    <w:rsid w:val="000D5621"/>
    <w:rsid w:val="000D798D"/>
    <w:rsid w:val="000E0AB0"/>
    <w:rsid w:val="000E2618"/>
    <w:rsid w:val="000E77C5"/>
    <w:rsid w:val="0010073F"/>
    <w:rsid w:val="00106750"/>
    <w:rsid w:val="00121C52"/>
    <w:rsid w:val="001225D2"/>
    <w:rsid w:val="00123E20"/>
    <w:rsid w:val="00124E6F"/>
    <w:rsid w:val="00126D57"/>
    <w:rsid w:val="00141F59"/>
    <w:rsid w:val="0016186A"/>
    <w:rsid w:val="00165651"/>
    <w:rsid w:val="0016664F"/>
    <w:rsid w:val="0017049D"/>
    <w:rsid w:val="0017406F"/>
    <w:rsid w:val="00177381"/>
    <w:rsid w:val="00180C16"/>
    <w:rsid w:val="00181CF2"/>
    <w:rsid w:val="00182513"/>
    <w:rsid w:val="00185E53"/>
    <w:rsid w:val="00191E23"/>
    <w:rsid w:val="00196063"/>
    <w:rsid w:val="001A576D"/>
    <w:rsid w:val="001B0AE8"/>
    <w:rsid w:val="001B4E20"/>
    <w:rsid w:val="001C58E8"/>
    <w:rsid w:val="001D6B13"/>
    <w:rsid w:val="001D7867"/>
    <w:rsid w:val="001E3DE2"/>
    <w:rsid w:val="001F0A54"/>
    <w:rsid w:val="001F20B2"/>
    <w:rsid w:val="001F378A"/>
    <w:rsid w:val="001F609B"/>
    <w:rsid w:val="002065D7"/>
    <w:rsid w:val="002075C2"/>
    <w:rsid w:val="002104CB"/>
    <w:rsid w:val="00212685"/>
    <w:rsid w:val="00214509"/>
    <w:rsid w:val="00217024"/>
    <w:rsid w:val="0022557C"/>
    <w:rsid w:val="00225BBE"/>
    <w:rsid w:val="00230D70"/>
    <w:rsid w:val="00233672"/>
    <w:rsid w:val="00235218"/>
    <w:rsid w:val="00240B1F"/>
    <w:rsid w:val="002422E0"/>
    <w:rsid w:val="002565FA"/>
    <w:rsid w:val="002741C8"/>
    <w:rsid w:val="00280B43"/>
    <w:rsid w:val="00281BD8"/>
    <w:rsid w:val="00281D10"/>
    <w:rsid w:val="00284005"/>
    <w:rsid w:val="0028726C"/>
    <w:rsid w:val="00296A02"/>
    <w:rsid w:val="002B10ED"/>
    <w:rsid w:val="002B20FD"/>
    <w:rsid w:val="002B3AEF"/>
    <w:rsid w:val="002B53C8"/>
    <w:rsid w:val="002C4567"/>
    <w:rsid w:val="002C7DD3"/>
    <w:rsid w:val="002D24CE"/>
    <w:rsid w:val="002D340E"/>
    <w:rsid w:val="002D58DD"/>
    <w:rsid w:val="002E18B9"/>
    <w:rsid w:val="002F1895"/>
    <w:rsid w:val="00302A6E"/>
    <w:rsid w:val="00302ECF"/>
    <w:rsid w:val="003133B1"/>
    <w:rsid w:val="00315BF7"/>
    <w:rsid w:val="00317E91"/>
    <w:rsid w:val="00320F0B"/>
    <w:rsid w:val="00324177"/>
    <w:rsid w:val="00324DB5"/>
    <w:rsid w:val="00333240"/>
    <w:rsid w:val="003366DF"/>
    <w:rsid w:val="003371FF"/>
    <w:rsid w:val="00344C72"/>
    <w:rsid w:val="003478DF"/>
    <w:rsid w:val="003531EE"/>
    <w:rsid w:val="00357C0B"/>
    <w:rsid w:val="00361430"/>
    <w:rsid w:val="00362D98"/>
    <w:rsid w:val="0036547C"/>
    <w:rsid w:val="00372684"/>
    <w:rsid w:val="00373FF5"/>
    <w:rsid w:val="003766CF"/>
    <w:rsid w:val="003766D6"/>
    <w:rsid w:val="00376E48"/>
    <w:rsid w:val="003901E9"/>
    <w:rsid w:val="00392867"/>
    <w:rsid w:val="00397B08"/>
    <w:rsid w:val="003A302B"/>
    <w:rsid w:val="003A466E"/>
    <w:rsid w:val="003A49B5"/>
    <w:rsid w:val="003A75D8"/>
    <w:rsid w:val="003B566A"/>
    <w:rsid w:val="003B57D1"/>
    <w:rsid w:val="003C4E15"/>
    <w:rsid w:val="003C53BC"/>
    <w:rsid w:val="003D35C1"/>
    <w:rsid w:val="003E7A76"/>
    <w:rsid w:val="003E7CD5"/>
    <w:rsid w:val="003F0819"/>
    <w:rsid w:val="003F2A1A"/>
    <w:rsid w:val="003F79B9"/>
    <w:rsid w:val="00400010"/>
    <w:rsid w:val="00404156"/>
    <w:rsid w:val="00410FB3"/>
    <w:rsid w:val="004137AE"/>
    <w:rsid w:val="00420D2A"/>
    <w:rsid w:val="004211EB"/>
    <w:rsid w:val="004309BA"/>
    <w:rsid w:val="00430A13"/>
    <w:rsid w:val="00431AE9"/>
    <w:rsid w:val="0043262D"/>
    <w:rsid w:val="00440216"/>
    <w:rsid w:val="00440E68"/>
    <w:rsid w:val="004415F0"/>
    <w:rsid w:val="00450988"/>
    <w:rsid w:val="004530EB"/>
    <w:rsid w:val="00453405"/>
    <w:rsid w:val="00456F44"/>
    <w:rsid w:val="00460EE5"/>
    <w:rsid w:val="004616C8"/>
    <w:rsid w:val="00464D7A"/>
    <w:rsid w:val="00465A37"/>
    <w:rsid w:val="00465CF3"/>
    <w:rsid w:val="00474BFB"/>
    <w:rsid w:val="00475E0D"/>
    <w:rsid w:val="00481EDA"/>
    <w:rsid w:val="00482AB1"/>
    <w:rsid w:val="00485C87"/>
    <w:rsid w:val="004943CD"/>
    <w:rsid w:val="004947A9"/>
    <w:rsid w:val="004949E2"/>
    <w:rsid w:val="004A6636"/>
    <w:rsid w:val="004A795B"/>
    <w:rsid w:val="004B251E"/>
    <w:rsid w:val="004B4F07"/>
    <w:rsid w:val="004B5964"/>
    <w:rsid w:val="004C4711"/>
    <w:rsid w:val="004D5726"/>
    <w:rsid w:val="004D5AD1"/>
    <w:rsid w:val="004D6B22"/>
    <w:rsid w:val="004E276D"/>
    <w:rsid w:val="004E2F49"/>
    <w:rsid w:val="004E339D"/>
    <w:rsid w:val="004E6341"/>
    <w:rsid w:val="004E68AF"/>
    <w:rsid w:val="004F0415"/>
    <w:rsid w:val="004F2842"/>
    <w:rsid w:val="004F4CB6"/>
    <w:rsid w:val="00500462"/>
    <w:rsid w:val="00504FF7"/>
    <w:rsid w:val="00516613"/>
    <w:rsid w:val="00523769"/>
    <w:rsid w:val="00526891"/>
    <w:rsid w:val="0052704F"/>
    <w:rsid w:val="005277A9"/>
    <w:rsid w:val="00530A24"/>
    <w:rsid w:val="00545A40"/>
    <w:rsid w:val="00546D14"/>
    <w:rsid w:val="00547535"/>
    <w:rsid w:val="00564918"/>
    <w:rsid w:val="00567DDD"/>
    <w:rsid w:val="005718EC"/>
    <w:rsid w:val="005722B5"/>
    <w:rsid w:val="00573C54"/>
    <w:rsid w:val="005923EB"/>
    <w:rsid w:val="00592CFE"/>
    <w:rsid w:val="005A5272"/>
    <w:rsid w:val="005B2AD8"/>
    <w:rsid w:val="005B2D49"/>
    <w:rsid w:val="005B604E"/>
    <w:rsid w:val="005B635F"/>
    <w:rsid w:val="005C0D1D"/>
    <w:rsid w:val="005C2026"/>
    <w:rsid w:val="005E0510"/>
    <w:rsid w:val="005E2B91"/>
    <w:rsid w:val="005F387E"/>
    <w:rsid w:val="005F67FF"/>
    <w:rsid w:val="006127C3"/>
    <w:rsid w:val="00624999"/>
    <w:rsid w:val="0063073B"/>
    <w:rsid w:val="00630CDE"/>
    <w:rsid w:val="0064681B"/>
    <w:rsid w:val="00646D86"/>
    <w:rsid w:val="006531AB"/>
    <w:rsid w:val="0065331F"/>
    <w:rsid w:val="006633BB"/>
    <w:rsid w:val="00666571"/>
    <w:rsid w:val="00677099"/>
    <w:rsid w:val="00682F03"/>
    <w:rsid w:val="006850E8"/>
    <w:rsid w:val="00691289"/>
    <w:rsid w:val="00695B10"/>
    <w:rsid w:val="0069738E"/>
    <w:rsid w:val="006A1C03"/>
    <w:rsid w:val="006A7E8E"/>
    <w:rsid w:val="006B124E"/>
    <w:rsid w:val="006B2AB3"/>
    <w:rsid w:val="006B436F"/>
    <w:rsid w:val="006C1F79"/>
    <w:rsid w:val="006E0FF4"/>
    <w:rsid w:val="006E6CCB"/>
    <w:rsid w:val="006F1F52"/>
    <w:rsid w:val="006F2DAA"/>
    <w:rsid w:val="006F528D"/>
    <w:rsid w:val="006F6846"/>
    <w:rsid w:val="007141E6"/>
    <w:rsid w:val="00714D25"/>
    <w:rsid w:val="00716AF0"/>
    <w:rsid w:val="00716B99"/>
    <w:rsid w:val="00724B20"/>
    <w:rsid w:val="00736042"/>
    <w:rsid w:val="0074118B"/>
    <w:rsid w:val="0074262E"/>
    <w:rsid w:val="00747D39"/>
    <w:rsid w:val="00754EDA"/>
    <w:rsid w:val="00755A3E"/>
    <w:rsid w:val="0075656F"/>
    <w:rsid w:val="0075714C"/>
    <w:rsid w:val="00771001"/>
    <w:rsid w:val="00780EE2"/>
    <w:rsid w:val="007845BE"/>
    <w:rsid w:val="00791DC8"/>
    <w:rsid w:val="0079219B"/>
    <w:rsid w:val="00792808"/>
    <w:rsid w:val="007B0399"/>
    <w:rsid w:val="007B20A9"/>
    <w:rsid w:val="007B2A67"/>
    <w:rsid w:val="007B6A0D"/>
    <w:rsid w:val="007C1264"/>
    <w:rsid w:val="007C6DB2"/>
    <w:rsid w:val="007E069B"/>
    <w:rsid w:val="007E1EBF"/>
    <w:rsid w:val="007E4B29"/>
    <w:rsid w:val="007F1B84"/>
    <w:rsid w:val="007F507A"/>
    <w:rsid w:val="007F6E38"/>
    <w:rsid w:val="00812221"/>
    <w:rsid w:val="0082091E"/>
    <w:rsid w:val="00834EF7"/>
    <w:rsid w:val="00842205"/>
    <w:rsid w:val="008479BA"/>
    <w:rsid w:val="0085318C"/>
    <w:rsid w:val="008673BE"/>
    <w:rsid w:val="0088602E"/>
    <w:rsid w:val="00892157"/>
    <w:rsid w:val="008A397D"/>
    <w:rsid w:val="008A6E66"/>
    <w:rsid w:val="008B4A0A"/>
    <w:rsid w:val="008C6142"/>
    <w:rsid w:val="008C7720"/>
    <w:rsid w:val="008E0324"/>
    <w:rsid w:val="008E66EE"/>
    <w:rsid w:val="008E71EB"/>
    <w:rsid w:val="008E7EAD"/>
    <w:rsid w:val="008F38DF"/>
    <w:rsid w:val="008F68EE"/>
    <w:rsid w:val="008F6C5B"/>
    <w:rsid w:val="00907601"/>
    <w:rsid w:val="00907D64"/>
    <w:rsid w:val="009226E0"/>
    <w:rsid w:val="00922776"/>
    <w:rsid w:val="00923AA8"/>
    <w:rsid w:val="00935DF9"/>
    <w:rsid w:val="00936C30"/>
    <w:rsid w:val="009457C4"/>
    <w:rsid w:val="00946A8F"/>
    <w:rsid w:val="0094717F"/>
    <w:rsid w:val="00947F46"/>
    <w:rsid w:val="00950D5B"/>
    <w:rsid w:val="009556F2"/>
    <w:rsid w:val="00963A32"/>
    <w:rsid w:val="00967DED"/>
    <w:rsid w:val="00967F89"/>
    <w:rsid w:val="0097306A"/>
    <w:rsid w:val="0097405F"/>
    <w:rsid w:val="00981CF2"/>
    <w:rsid w:val="00982CE0"/>
    <w:rsid w:val="00983555"/>
    <w:rsid w:val="00991159"/>
    <w:rsid w:val="00993C77"/>
    <w:rsid w:val="0099621E"/>
    <w:rsid w:val="009A045F"/>
    <w:rsid w:val="009A50C4"/>
    <w:rsid w:val="009B3F1D"/>
    <w:rsid w:val="009D7920"/>
    <w:rsid w:val="009E213D"/>
    <w:rsid w:val="00A11FB3"/>
    <w:rsid w:val="00A15E12"/>
    <w:rsid w:val="00A22A21"/>
    <w:rsid w:val="00A230DC"/>
    <w:rsid w:val="00A42E70"/>
    <w:rsid w:val="00A44CC3"/>
    <w:rsid w:val="00A454C5"/>
    <w:rsid w:val="00A50977"/>
    <w:rsid w:val="00A557D7"/>
    <w:rsid w:val="00A55F01"/>
    <w:rsid w:val="00A8074F"/>
    <w:rsid w:val="00A83FEB"/>
    <w:rsid w:val="00A854B2"/>
    <w:rsid w:val="00A90897"/>
    <w:rsid w:val="00A96E78"/>
    <w:rsid w:val="00AA45BD"/>
    <w:rsid w:val="00AB2989"/>
    <w:rsid w:val="00AC0ADB"/>
    <w:rsid w:val="00AC5079"/>
    <w:rsid w:val="00AC67D2"/>
    <w:rsid w:val="00AC7355"/>
    <w:rsid w:val="00AD0041"/>
    <w:rsid w:val="00AD5FE1"/>
    <w:rsid w:val="00AE44D5"/>
    <w:rsid w:val="00AE4D72"/>
    <w:rsid w:val="00AE595B"/>
    <w:rsid w:val="00AF1CEA"/>
    <w:rsid w:val="00AF1CF3"/>
    <w:rsid w:val="00AF3DBD"/>
    <w:rsid w:val="00AF3F7A"/>
    <w:rsid w:val="00AF5BCB"/>
    <w:rsid w:val="00B0636F"/>
    <w:rsid w:val="00B14FF1"/>
    <w:rsid w:val="00B16C36"/>
    <w:rsid w:val="00B213E6"/>
    <w:rsid w:val="00B40214"/>
    <w:rsid w:val="00B47186"/>
    <w:rsid w:val="00B53139"/>
    <w:rsid w:val="00B53535"/>
    <w:rsid w:val="00B53A32"/>
    <w:rsid w:val="00B55C05"/>
    <w:rsid w:val="00B60ABE"/>
    <w:rsid w:val="00B66E9F"/>
    <w:rsid w:val="00B7737C"/>
    <w:rsid w:val="00B82B79"/>
    <w:rsid w:val="00B83C95"/>
    <w:rsid w:val="00B90B85"/>
    <w:rsid w:val="00B93B0C"/>
    <w:rsid w:val="00BA0F2B"/>
    <w:rsid w:val="00BA215D"/>
    <w:rsid w:val="00BC0515"/>
    <w:rsid w:val="00BC46CB"/>
    <w:rsid w:val="00BC4932"/>
    <w:rsid w:val="00BD206F"/>
    <w:rsid w:val="00BD5543"/>
    <w:rsid w:val="00BD7B85"/>
    <w:rsid w:val="00BE1408"/>
    <w:rsid w:val="00BE26D8"/>
    <w:rsid w:val="00BE467A"/>
    <w:rsid w:val="00BE5D46"/>
    <w:rsid w:val="00BF1B69"/>
    <w:rsid w:val="00BF554B"/>
    <w:rsid w:val="00BF5A12"/>
    <w:rsid w:val="00BF6993"/>
    <w:rsid w:val="00C033FF"/>
    <w:rsid w:val="00C10440"/>
    <w:rsid w:val="00C1226B"/>
    <w:rsid w:val="00C2311E"/>
    <w:rsid w:val="00C2379E"/>
    <w:rsid w:val="00C30406"/>
    <w:rsid w:val="00C30E82"/>
    <w:rsid w:val="00C3512B"/>
    <w:rsid w:val="00C4080F"/>
    <w:rsid w:val="00C4082C"/>
    <w:rsid w:val="00C476C0"/>
    <w:rsid w:val="00C51002"/>
    <w:rsid w:val="00C55762"/>
    <w:rsid w:val="00C56246"/>
    <w:rsid w:val="00C6769B"/>
    <w:rsid w:val="00C70705"/>
    <w:rsid w:val="00C708C2"/>
    <w:rsid w:val="00C739B4"/>
    <w:rsid w:val="00C814B5"/>
    <w:rsid w:val="00C93274"/>
    <w:rsid w:val="00C949D4"/>
    <w:rsid w:val="00CA1272"/>
    <w:rsid w:val="00CA150B"/>
    <w:rsid w:val="00CA29D9"/>
    <w:rsid w:val="00CB07D9"/>
    <w:rsid w:val="00CB1F17"/>
    <w:rsid w:val="00CB24C4"/>
    <w:rsid w:val="00CB3BC3"/>
    <w:rsid w:val="00CC4B0A"/>
    <w:rsid w:val="00CD2E58"/>
    <w:rsid w:val="00CD4E78"/>
    <w:rsid w:val="00CE447E"/>
    <w:rsid w:val="00CF250A"/>
    <w:rsid w:val="00D10946"/>
    <w:rsid w:val="00D2476B"/>
    <w:rsid w:val="00D259AA"/>
    <w:rsid w:val="00D26C8D"/>
    <w:rsid w:val="00D3324B"/>
    <w:rsid w:val="00D33BEB"/>
    <w:rsid w:val="00D41E43"/>
    <w:rsid w:val="00D60F36"/>
    <w:rsid w:val="00D61DD0"/>
    <w:rsid w:val="00D706DD"/>
    <w:rsid w:val="00D81A32"/>
    <w:rsid w:val="00D83405"/>
    <w:rsid w:val="00D93B24"/>
    <w:rsid w:val="00D97524"/>
    <w:rsid w:val="00DB4AD9"/>
    <w:rsid w:val="00DB77A8"/>
    <w:rsid w:val="00DC052F"/>
    <w:rsid w:val="00DC6D8F"/>
    <w:rsid w:val="00DD1880"/>
    <w:rsid w:val="00DD1AC0"/>
    <w:rsid w:val="00DD30E4"/>
    <w:rsid w:val="00DD747F"/>
    <w:rsid w:val="00DE2B3D"/>
    <w:rsid w:val="00DF2245"/>
    <w:rsid w:val="00DF4311"/>
    <w:rsid w:val="00DF6003"/>
    <w:rsid w:val="00E00461"/>
    <w:rsid w:val="00E05925"/>
    <w:rsid w:val="00E22486"/>
    <w:rsid w:val="00E25E40"/>
    <w:rsid w:val="00E30DE3"/>
    <w:rsid w:val="00E362DD"/>
    <w:rsid w:val="00E41283"/>
    <w:rsid w:val="00E437FD"/>
    <w:rsid w:val="00E50C9D"/>
    <w:rsid w:val="00E535E8"/>
    <w:rsid w:val="00E8072B"/>
    <w:rsid w:val="00E80FA0"/>
    <w:rsid w:val="00E85722"/>
    <w:rsid w:val="00E9141A"/>
    <w:rsid w:val="00E95FDE"/>
    <w:rsid w:val="00EA457E"/>
    <w:rsid w:val="00EC2238"/>
    <w:rsid w:val="00EC2496"/>
    <w:rsid w:val="00EE2E27"/>
    <w:rsid w:val="00EE3525"/>
    <w:rsid w:val="00EE67F0"/>
    <w:rsid w:val="00EF2570"/>
    <w:rsid w:val="00EF2931"/>
    <w:rsid w:val="00EF3D93"/>
    <w:rsid w:val="00EF6057"/>
    <w:rsid w:val="00EF60A7"/>
    <w:rsid w:val="00F024E8"/>
    <w:rsid w:val="00F05613"/>
    <w:rsid w:val="00F07323"/>
    <w:rsid w:val="00F146CD"/>
    <w:rsid w:val="00F1492C"/>
    <w:rsid w:val="00F27B04"/>
    <w:rsid w:val="00F3246A"/>
    <w:rsid w:val="00F32838"/>
    <w:rsid w:val="00F335B0"/>
    <w:rsid w:val="00F35900"/>
    <w:rsid w:val="00F43B62"/>
    <w:rsid w:val="00F57455"/>
    <w:rsid w:val="00F66C5D"/>
    <w:rsid w:val="00F81105"/>
    <w:rsid w:val="00F81871"/>
    <w:rsid w:val="00F830A8"/>
    <w:rsid w:val="00F84095"/>
    <w:rsid w:val="00F84ECA"/>
    <w:rsid w:val="00F93146"/>
    <w:rsid w:val="00F954F4"/>
    <w:rsid w:val="00F95D8A"/>
    <w:rsid w:val="00F9758D"/>
    <w:rsid w:val="00FA0E5C"/>
    <w:rsid w:val="00FA13C4"/>
    <w:rsid w:val="00FA34AF"/>
    <w:rsid w:val="00FB0DD9"/>
    <w:rsid w:val="00FB27A9"/>
    <w:rsid w:val="00FB4F6E"/>
    <w:rsid w:val="00FC3F8C"/>
    <w:rsid w:val="00FD0053"/>
    <w:rsid w:val="00FE0541"/>
    <w:rsid w:val="00FE10B0"/>
    <w:rsid w:val="00FE2643"/>
    <w:rsid w:val="00FF19DB"/>
    <w:rsid w:val="00FF4B99"/>
    <w:rsid w:val="00FF63D4"/>
    <w:rsid w:val="00FF7471"/>
    <w:rsid w:val="01DA6F1E"/>
    <w:rsid w:val="0D0A6032"/>
    <w:rsid w:val="0F0A805A"/>
    <w:rsid w:val="1722E9F0"/>
    <w:rsid w:val="19B0E848"/>
    <w:rsid w:val="2B0B2A42"/>
    <w:rsid w:val="3706E65E"/>
    <w:rsid w:val="681D8B86"/>
    <w:rsid w:val="69159AD8"/>
    <w:rsid w:val="69B3F32F"/>
    <w:rsid w:val="76EE7DE7"/>
    <w:rsid w:val="78C6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A6F1E"/>
  <w15:chartTrackingRefBased/>
  <w15:docId w15:val="{7961CB28-C007-4189-AF91-3EAA431C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FA0"/>
  </w:style>
  <w:style w:type="paragraph" w:styleId="Footer">
    <w:name w:val="footer"/>
    <w:basedOn w:val="Normal"/>
    <w:link w:val="FooterChar"/>
    <w:uiPriority w:val="99"/>
    <w:unhideWhenUsed/>
    <w:rsid w:val="00E80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FA0"/>
  </w:style>
  <w:style w:type="character" w:styleId="Hyperlink">
    <w:name w:val="Hyperlink"/>
    <w:basedOn w:val="DefaultParagraphFont"/>
    <w:uiPriority w:val="99"/>
    <w:unhideWhenUsed/>
    <w:rsid w:val="00EE2E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4CB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93C7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D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351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1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1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1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12B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947F46"/>
  </w:style>
  <w:style w:type="table" w:styleId="TableGrid">
    <w:name w:val="Table Grid"/>
    <w:basedOn w:val="TableNormal"/>
    <w:uiPriority w:val="39"/>
    <w:rsid w:val="0046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3521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E68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68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68AF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5C2026"/>
    <w:pPr>
      <w:widowControl w:val="0"/>
      <w:autoSpaceDE w:val="0"/>
      <w:autoSpaceDN w:val="0"/>
      <w:spacing w:before="205" w:after="0" w:line="240" w:lineRule="auto"/>
      <w:ind w:left="2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9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hiphelp.org" TargetMode="External"/><Relationship Id="rId18" Type="http://schemas.openxmlformats.org/officeDocument/2006/relationships/hyperlink" Target="https://smpresource.news/appstore" TargetMode="External"/><Relationship Id="rId26" Type="http://schemas.openxmlformats.org/officeDocument/2006/relationships/hyperlink" Target="http://www.floridashine.org" TargetMode="External"/><Relationship Id="rId21" Type="http://schemas.openxmlformats.org/officeDocument/2006/relationships/hyperlink" Target="https://smpresource.news/appstore" TargetMode="External"/><Relationship Id="rId34" Type="http://schemas.openxmlformats.org/officeDocument/2006/relationships/hyperlink" Target="http://www.medicareinteractive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shiphelp.org" TargetMode="External"/><Relationship Id="rId17" Type="http://schemas.openxmlformats.org/officeDocument/2006/relationships/hyperlink" Target="https://smpresource.org/app/" TargetMode="External"/><Relationship Id="rId25" Type="http://schemas.openxmlformats.org/officeDocument/2006/relationships/image" Target="media/image7.png"/><Relationship Id="rId33" Type="http://schemas.openxmlformats.org/officeDocument/2006/relationships/hyperlink" Target="mailto:info@smpresource.org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mpresource.org/you-can-help/my-health-care-tracker/" TargetMode="External"/><Relationship Id="rId20" Type="http://schemas.openxmlformats.org/officeDocument/2006/relationships/hyperlink" Target="https://smpresource.org/app/" TargetMode="External"/><Relationship Id="rId29" Type="http://schemas.openxmlformats.org/officeDocument/2006/relationships/hyperlink" Target="http://www.smpresource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6.png"/><Relationship Id="rId32" Type="http://schemas.openxmlformats.org/officeDocument/2006/relationships/hyperlink" Target="http://www.smpresource.org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5.png"/><Relationship Id="rId28" Type="http://schemas.openxmlformats.org/officeDocument/2006/relationships/hyperlink" Target="http://www.shiphelp.org" TargetMode="External"/><Relationship Id="rId36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smpresource.news/GoogleStore" TargetMode="External"/><Relationship Id="rId31" Type="http://schemas.openxmlformats.org/officeDocument/2006/relationships/hyperlink" Target="mailto:info@ship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hyperlink" Target="https://smpresource.news/GoogleStore" TargetMode="External"/><Relationship Id="rId27" Type="http://schemas.openxmlformats.org/officeDocument/2006/relationships/hyperlink" Target="http://www.floridashine.org" TargetMode="External"/><Relationship Id="rId30" Type="http://schemas.openxmlformats.org/officeDocument/2006/relationships/hyperlink" Target="http://www.shiphelp.org" TargetMode="External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0.png"/><Relationship Id="rId2" Type="http://schemas.openxmlformats.org/officeDocument/2006/relationships/image" Target="media/image9.jpeg"/><Relationship Id="rId1" Type="http://schemas.openxmlformats.org/officeDocument/2006/relationships/image" Target="media/image8.png"/><Relationship Id="rId4" Type="http://schemas.openxmlformats.org/officeDocument/2006/relationships/image" Target="media/image9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6eb5ea5-c861-40cc-b355-55969697028b">
      <Terms xmlns="http://schemas.microsoft.com/office/infopath/2007/PartnerControls"/>
    </lcf76f155ced4ddcb4097134ff3c332f>
    <TaxCatchAll xmlns="8f333a15-14ce-4acb-be46-c7bb9ebaa243" xsi:nil="true"/>
    <_ip_UnifiedCompliancePolicyProperties xmlns="http://schemas.microsoft.com/sharepoint/v3" xsi:nil="true"/>
    <SharedWithUsers xmlns="8f333a15-14ce-4acb-be46-c7bb9ebaa243">
      <UserInfo>
        <DisplayName>Shea Corti</DisplayName>
        <AccountId>378</AccountId>
        <AccountType/>
      </UserInfo>
      <UserInfo>
        <DisplayName>Casey Schwarz</DisplayName>
        <AccountId>31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9B2CF0A20854A8A4C6CD90DB6F975" ma:contentTypeVersion="19" ma:contentTypeDescription="Create a new document." ma:contentTypeScope="" ma:versionID="0ec1aba8d65be109da4556a0403dc429">
  <xsd:schema xmlns:xsd="http://www.w3.org/2001/XMLSchema" xmlns:xs="http://www.w3.org/2001/XMLSchema" xmlns:p="http://schemas.microsoft.com/office/2006/metadata/properties" xmlns:ns1="http://schemas.microsoft.com/sharepoint/v3" xmlns:ns2="46eb5ea5-c861-40cc-b355-55969697028b" xmlns:ns3="8f333a15-14ce-4acb-be46-c7bb9ebaa243" targetNamespace="http://schemas.microsoft.com/office/2006/metadata/properties" ma:root="true" ma:fieldsID="030ac5d1478f9e690388cc96d042354e" ns1:_="" ns2:_="" ns3:_="">
    <xsd:import namespace="http://schemas.microsoft.com/sharepoint/v3"/>
    <xsd:import namespace="46eb5ea5-c861-40cc-b355-55969697028b"/>
    <xsd:import namespace="8f333a15-14ce-4acb-be46-c7bb9ebaa24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b5ea5-c861-40cc-b355-559696970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d94868-5e8c-40e2-b522-8f9ecb43c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33a15-14ce-4acb-be46-c7bb9ebaa2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d180f57-022f-4375-8edf-7a2b51c9f975}" ma:internalName="TaxCatchAll" ma:showField="CatchAllData" ma:web="8f333a15-14ce-4acb-be46-c7bb9ebaa2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DBEF79-87D8-45D4-A0F8-9AD1A9A38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66833-D6AB-44E8-9945-226915C2A5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eb5ea5-c861-40cc-b355-55969697028b"/>
    <ds:schemaRef ds:uri="8f333a15-14ce-4acb-be46-c7bb9ebaa243"/>
  </ds:schemaRefs>
</ds:datastoreItem>
</file>

<file path=customXml/itemProps3.xml><?xml version="1.0" encoding="utf-8"?>
<ds:datastoreItem xmlns:ds="http://schemas.openxmlformats.org/officeDocument/2006/customXml" ds:itemID="{59417EE2-87D3-44AE-A288-730F09B86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eb5ea5-c861-40cc-b355-55969697028b"/>
    <ds:schemaRef ds:uri="8f333a15-14ce-4acb-be46-c7bb9ebaa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Minute Handout, July 2025, Medigaps</vt:lpstr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Minute Handout, July 2025, Medigaps</dc:title>
  <dc:subject/>
  <dc:creator>Shea Corti</dc:creator>
  <cp:keywords/>
  <dc:description/>
  <cp:lastModifiedBy>Jennifer Vander May</cp:lastModifiedBy>
  <cp:revision>3</cp:revision>
  <dcterms:created xsi:type="dcterms:W3CDTF">2025-05-30T16:49:00Z</dcterms:created>
  <dcterms:modified xsi:type="dcterms:W3CDTF">2025-06-26T19:16:00Z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0x010100BD19B2CF0A20854A8A4C6CD90DB6F975</vt:lpwstr>
  </property>
  <property fmtid="{D5CDD505-2E9C-101B-9397-08002B2CF9AE}" pid="3" name="MediaServiceImageTags">
    <vt:lpwstr/>
  </property>
</Properties>
</file>